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17874" w14:textId="77777777" w:rsidR="00D63E3B" w:rsidRPr="00843766" w:rsidRDefault="00D63E3B" w:rsidP="00D63E3B">
      <w:pPr>
        <w:rPr>
          <w:sz w:val="2"/>
          <w:szCs w:val="2"/>
          <w:lang w:val="en-US"/>
        </w:rPr>
      </w:pPr>
    </w:p>
    <w:tbl>
      <w:tblPr>
        <w:tblW w:w="907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276"/>
        <w:gridCol w:w="1275"/>
        <w:gridCol w:w="1418"/>
        <w:gridCol w:w="1134"/>
        <w:gridCol w:w="1436"/>
      </w:tblGrid>
      <w:tr w:rsidR="00550C44" w:rsidRPr="00013629" w14:paraId="7A63DF18" w14:textId="77777777" w:rsidTr="007968EE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6356B34F" w14:textId="77777777" w:rsidR="00550C44" w:rsidRPr="00013629" w:rsidRDefault="00550C44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55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1029CE3F" w14:textId="77777777" w:rsidR="00550C44" w:rsidRPr="00013629" w:rsidRDefault="00550C4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39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2ED9F39F" w14:textId="77777777" w:rsidR="00550C44" w:rsidRPr="00013629" w:rsidRDefault="00550C44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550C44" w:rsidRPr="00013629" w14:paraId="46D9CDB4" w14:textId="77777777" w:rsidTr="007968EE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728EBB" w14:textId="77777777" w:rsidR="00550C44" w:rsidRPr="00013629" w:rsidRDefault="007968EE" w:rsidP="00041053">
            <w:pPr>
              <w:rPr>
                <w:lang w:val="en-US"/>
              </w:rPr>
            </w:pPr>
            <w:hyperlink r:id="rId7" w:history="1">
              <w:proofErr w:type="spellStart"/>
              <w:r w:rsidR="00041053" w:rsidRPr="00451CFC">
                <w:rPr>
                  <w:rStyle w:val="Hyperlink"/>
                  <w:lang w:val="en-US"/>
                </w:rPr>
                <w:t>Mus.Hs</w:t>
              </w:r>
              <w:proofErr w:type="spellEnd"/>
              <w:r w:rsidR="00041053" w:rsidRPr="00451CFC">
                <w:rPr>
                  <w:rStyle w:val="Hyperlink"/>
                  <w:lang w:val="en-US"/>
                </w:rPr>
                <w:t>. 17826</w:t>
              </w:r>
            </w:hyperlink>
          </w:p>
        </w:tc>
        <w:tc>
          <w:tcPr>
            <w:tcW w:w="255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9DA953F" w14:textId="77777777" w:rsidR="00550C44" w:rsidRPr="00013629" w:rsidRDefault="00041053" w:rsidP="001B1CE7">
            <w:pPr>
              <w:rPr>
                <w:lang w:val="en-US"/>
              </w:rPr>
            </w:pPr>
            <w:r>
              <w:rPr>
                <w:lang w:val="en-US"/>
              </w:rPr>
              <w:t>Piccinni, Niccolò</w:t>
            </w:r>
          </w:p>
        </w:tc>
        <w:tc>
          <w:tcPr>
            <w:tcW w:w="39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9C4848" w14:textId="77777777" w:rsidR="00041053" w:rsidRDefault="00451CFC" w:rsidP="001B1CE7">
            <w:pPr>
              <w:rPr>
                <w:lang w:val="en-US"/>
              </w:rPr>
            </w:pPr>
            <w:r w:rsidRPr="00451CFC">
              <w:rPr>
                <w:lang w:val="en-US"/>
              </w:rPr>
              <w:t xml:space="preserve">Le </w:t>
            </w:r>
            <w:proofErr w:type="spellStart"/>
            <w:r w:rsidRPr="00451CFC">
              <w:rPr>
                <w:lang w:val="en-US"/>
              </w:rPr>
              <w:t>contadine</w:t>
            </w:r>
            <w:proofErr w:type="spellEnd"/>
            <w:r w:rsidRPr="00451CFC"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bizzarre</w:t>
            </w:r>
            <w:proofErr w:type="spellEnd"/>
          </w:p>
          <w:p w14:paraId="138DED6B" w14:textId="77777777" w:rsidR="00451CFC" w:rsidRPr="00013629" w:rsidRDefault="00451CFC" w:rsidP="001B1CE7">
            <w:pPr>
              <w:rPr>
                <w:lang w:val="en-US"/>
              </w:rPr>
            </w:pPr>
          </w:p>
        </w:tc>
      </w:tr>
      <w:tr w:rsidR="00FC2B17" w:rsidRPr="00013629" w14:paraId="43B893E8" w14:textId="77777777" w:rsidTr="00451CFC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E7E6E6"/>
          </w:tcPr>
          <w:p w14:paraId="2CB55632" w14:textId="77777777" w:rsidR="00FC2B17" w:rsidRPr="00013629" w:rsidRDefault="00451CFC" w:rsidP="00A7380E">
            <w:pPr>
              <w:rPr>
                <w:lang w:val="en-US"/>
              </w:rPr>
            </w:pPr>
            <w:r>
              <w:rPr>
                <w:lang w:val="en-US"/>
              </w:rPr>
              <w:t>Notes</w:t>
            </w:r>
          </w:p>
        </w:tc>
      </w:tr>
      <w:tr w:rsidR="00FC2B17" w:rsidRPr="007968EE" w14:paraId="30732BF2" w14:textId="77777777" w:rsidTr="00451CFC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0EF9A9" w14:textId="77777777" w:rsidR="00FC2B17" w:rsidRDefault="00451CFC" w:rsidP="00A7380E">
            <w:pPr>
              <w:rPr>
                <w:lang w:val="en-US"/>
              </w:rPr>
            </w:pPr>
            <w:r>
              <w:rPr>
                <w:lang w:val="en-US"/>
              </w:rPr>
              <w:t xml:space="preserve">With single corrections (e.g., I, 43r, 46r, 97v–99r, 180v, 198v–199r; II, 56r-v, 138r–140r, 146r), deletions (I, 76r) and written out </w:t>
            </w:r>
            <w:proofErr w:type="spellStart"/>
            <w:r>
              <w:rPr>
                <w:lang w:val="en-US"/>
              </w:rPr>
              <w:t>candences</w:t>
            </w:r>
            <w:proofErr w:type="spellEnd"/>
            <w:r>
              <w:rPr>
                <w:lang w:val="en-US"/>
              </w:rPr>
              <w:t xml:space="preserve"> and ornamentations (e.g., I, fol. 41v, 47v, 48r, 51r), mostly with pencil. </w:t>
            </w:r>
          </w:p>
          <w:p w14:paraId="288C7BB9" w14:textId="77777777" w:rsidR="00451CFC" w:rsidRPr="00013629" w:rsidRDefault="00451CFC" w:rsidP="00A7380E">
            <w:pPr>
              <w:rPr>
                <w:lang w:val="en-US"/>
              </w:rPr>
            </w:pPr>
          </w:p>
        </w:tc>
      </w:tr>
      <w:tr w:rsidR="007A70D6" w:rsidRPr="00013629" w14:paraId="67E63E8C" w14:textId="77777777" w:rsidTr="00451CFC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4D699E2F" w14:textId="77777777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7A70D6" w:rsidRPr="00013629">
              <w:rPr>
                <w:lang w:val="en-US"/>
              </w:rPr>
              <w:t xml:space="preserve"> </w:t>
            </w:r>
            <w:r w:rsidR="00AD167D">
              <w:rPr>
                <w:lang w:val="en-US"/>
              </w:rPr>
              <w:t xml:space="preserve">1 </w:t>
            </w:r>
            <w:r w:rsidRPr="00013629">
              <w:rPr>
                <w:lang w:val="en-US"/>
              </w:rPr>
              <w:t>(Ac</w:t>
            </w:r>
            <w:r w:rsidR="00EB0A38" w:rsidRPr="00013629">
              <w:rPr>
                <w:lang w:val="en-US"/>
              </w:rPr>
              <w:t xml:space="preserve">t </w:t>
            </w:r>
            <w:r w:rsidR="00AD167D">
              <w:rPr>
                <w:lang w:val="en-US"/>
              </w:rPr>
              <w:t>I</w:t>
            </w:r>
            <w:r w:rsidR="00EB0A38" w:rsidRPr="00013629">
              <w:rPr>
                <w:lang w:val="en-US"/>
              </w:rPr>
              <w:t>)</w:t>
            </w:r>
          </w:p>
        </w:tc>
      </w:tr>
      <w:tr w:rsidR="007968EE" w:rsidRPr="00013629" w14:paraId="428F3506" w14:textId="77777777" w:rsidTr="007968E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06FA7A06" w14:textId="33F581F7" w:rsidR="007968EE" w:rsidRPr="00013629" w:rsidRDefault="007968EE" w:rsidP="007968EE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227E0A4" w14:textId="2E3862C6" w:rsidR="007968EE" w:rsidRPr="00013629" w:rsidRDefault="007968EE" w:rsidP="007968EE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EE1D0B6" w14:textId="77777777" w:rsidR="007968EE" w:rsidRPr="00013629" w:rsidRDefault="007968EE" w:rsidP="007968EE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1810CDDB" w14:textId="77777777" w:rsidR="007968EE" w:rsidRPr="00013629" w:rsidRDefault="007968EE" w:rsidP="007968EE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7B60813" w14:textId="77777777" w:rsidR="007968EE" w:rsidRPr="00013629" w:rsidRDefault="007968EE" w:rsidP="007968EE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D609F9C" w14:textId="77777777" w:rsidR="007968EE" w:rsidRPr="00013629" w:rsidRDefault="007968EE" w:rsidP="007968EE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ED81449" w14:textId="77777777" w:rsidR="007968EE" w:rsidRPr="00013629" w:rsidRDefault="007968EE" w:rsidP="007968EE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EE754D" w:rsidRPr="00013629" w14:paraId="0D0C2069" w14:textId="77777777" w:rsidTr="007968E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F1EE71" w14:textId="77777777" w:rsidR="00EE754D" w:rsidRPr="00013629" w:rsidRDefault="00EE754D" w:rsidP="00EE754D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7E550E8F" w14:textId="77777777" w:rsidR="00EE754D" w:rsidRPr="00013629" w:rsidRDefault="00EE754D" w:rsidP="00EE754D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1C75EB" w14:textId="77777777" w:rsidR="00EE754D" w:rsidRPr="00013629" w:rsidRDefault="00EE754D" w:rsidP="00EE754D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7EE4767C" w14:textId="77777777" w:rsidR="00EE754D" w:rsidRPr="00013629" w:rsidRDefault="00EE754D" w:rsidP="00EE754D">
            <w:pPr>
              <w:rPr>
                <w:lang w:val="en-US"/>
              </w:rPr>
            </w:pPr>
            <w:r>
              <w:rPr>
                <w:lang w:val="en-US"/>
              </w:rPr>
              <w:t>10/19</w:t>
            </w:r>
            <w:r w:rsidR="008E588C">
              <w:rPr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DA26324" w14:textId="77777777" w:rsidR="00EE754D" w:rsidRPr="00013629" w:rsidRDefault="007968EE" w:rsidP="00EE754D">
            <w:pPr>
              <w:rPr>
                <w:lang w:val="en-US"/>
              </w:rPr>
            </w:pPr>
            <w:hyperlink r:id="rId8" w:history="1">
              <w:r w:rsidR="00E076EF" w:rsidRPr="005F463B">
                <w:rPr>
                  <w:rStyle w:val="Hyperlink"/>
                  <w:lang w:val="en-US"/>
                </w:rPr>
                <w:t>P79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</w:tcPr>
          <w:p w14:paraId="79C22BB9" w14:textId="77777777" w:rsidR="00EE754D" w:rsidRPr="00013629" w:rsidRDefault="007968EE" w:rsidP="00EE754D">
            <w:pPr>
              <w:rPr>
                <w:lang w:val="en-US"/>
              </w:rPr>
            </w:pPr>
            <w:hyperlink r:id="rId9" w:history="1">
              <w:r w:rsidR="00EE754D" w:rsidRPr="009B2CC9">
                <w:rPr>
                  <w:rStyle w:val="Hyperlink"/>
                  <w:lang w:val="en-US"/>
                </w:rPr>
                <w:t>WK73F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9145BA2" w14:textId="77777777" w:rsidR="00EE754D" w:rsidRPr="00013629" w:rsidRDefault="00EE754D" w:rsidP="00EE754D">
            <w:pPr>
              <w:rPr>
                <w:lang w:val="en-US"/>
              </w:rPr>
            </w:pPr>
          </w:p>
        </w:tc>
      </w:tr>
      <w:tr w:rsidR="00EE754D" w:rsidRPr="00013629" w14:paraId="0473FBFD" w14:textId="77777777" w:rsidTr="007968E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44055B" w14:textId="77777777" w:rsidR="00EE754D" w:rsidRPr="00013629" w:rsidRDefault="00EE754D" w:rsidP="00EE754D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D8E4A27" w14:textId="77777777" w:rsidR="00EE754D" w:rsidRPr="00013629" w:rsidRDefault="00EE754D" w:rsidP="00EE754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6BF88B2" w14:textId="77777777" w:rsidR="00EE754D" w:rsidRPr="00013629" w:rsidRDefault="00EE754D" w:rsidP="00EE754D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4CEBD5ED" w14:textId="77777777" w:rsidR="00EE754D" w:rsidRPr="00013629" w:rsidRDefault="00EE754D" w:rsidP="00EE754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E7AC6F5" w14:textId="77777777" w:rsidR="00EE754D" w:rsidRPr="00013629" w:rsidRDefault="00EE754D" w:rsidP="00EE754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72F6106" w14:textId="77777777" w:rsidR="00EE754D" w:rsidRPr="00013629" w:rsidRDefault="00EE754D" w:rsidP="00EE754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FA9E99E" w14:textId="77777777" w:rsidR="00EE754D" w:rsidRPr="00013629" w:rsidRDefault="00EE754D" w:rsidP="00EE754D">
            <w:pPr>
              <w:rPr>
                <w:lang w:val="en-US"/>
              </w:rPr>
            </w:pPr>
          </w:p>
        </w:tc>
      </w:tr>
      <w:tr w:rsidR="00EE754D" w:rsidRPr="00013629" w14:paraId="03573BF9" w14:textId="77777777" w:rsidTr="007968E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96C51D" w14:textId="77777777" w:rsidR="00EE754D" w:rsidRPr="00013629" w:rsidRDefault="00EE754D" w:rsidP="00EE754D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314F02E" w14:textId="77777777" w:rsidR="00EE754D" w:rsidRPr="00013629" w:rsidRDefault="00EE754D" w:rsidP="00EE754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54EFE49" w14:textId="77777777" w:rsidR="00EE754D" w:rsidRPr="00013629" w:rsidRDefault="00EE754D" w:rsidP="00EE754D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327E0DBD" w14:textId="77777777" w:rsidR="00EE754D" w:rsidRPr="00013629" w:rsidRDefault="00EE754D" w:rsidP="00EE754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8E1CF9F" w14:textId="77777777" w:rsidR="00EE754D" w:rsidRPr="00013629" w:rsidRDefault="00EE754D" w:rsidP="00EE754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9E6D6EF" w14:textId="77777777" w:rsidR="00EE754D" w:rsidRPr="00013629" w:rsidRDefault="00EE754D" w:rsidP="00EE754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7D0764D" w14:textId="77777777" w:rsidR="00EE754D" w:rsidRPr="00013629" w:rsidRDefault="00EE754D" w:rsidP="00EE754D">
            <w:pPr>
              <w:rPr>
                <w:lang w:val="en-US"/>
              </w:rPr>
            </w:pPr>
          </w:p>
        </w:tc>
      </w:tr>
      <w:tr w:rsidR="00EE754D" w:rsidRPr="00013629" w14:paraId="59B652BE" w14:textId="77777777" w:rsidTr="007968E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A46452" w14:textId="77777777" w:rsidR="00EE754D" w:rsidRPr="00013629" w:rsidRDefault="00EE754D" w:rsidP="00EE754D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1A985B6" w14:textId="77777777" w:rsidR="00EE754D" w:rsidRPr="00013629" w:rsidRDefault="00EE754D" w:rsidP="00EE754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7B94DA" w14:textId="77777777" w:rsidR="00EE754D" w:rsidRPr="00013629" w:rsidRDefault="00EE754D" w:rsidP="00EE754D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130A1AE2" w14:textId="77777777" w:rsidR="00EE754D" w:rsidRPr="00013629" w:rsidRDefault="00EE754D" w:rsidP="00EE754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5B5FF9C" w14:textId="77777777" w:rsidR="00EE754D" w:rsidRPr="00013629" w:rsidRDefault="00EE754D" w:rsidP="00EE754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21BBD4B" w14:textId="77777777" w:rsidR="00EE754D" w:rsidRPr="00013629" w:rsidRDefault="00EE754D" w:rsidP="00EE754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D39B3DF" w14:textId="77777777" w:rsidR="00EE754D" w:rsidRPr="00013629" w:rsidRDefault="00EE754D" w:rsidP="00EE754D">
            <w:pPr>
              <w:rPr>
                <w:lang w:val="en-US"/>
              </w:rPr>
            </w:pPr>
          </w:p>
        </w:tc>
      </w:tr>
      <w:tr w:rsidR="00EE754D" w:rsidRPr="00013629" w14:paraId="693314BD" w14:textId="77777777" w:rsidTr="007968E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291300B" w14:textId="77777777" w:rsidR="00EE754D" w:rsidRPr="00013629" w:rsidRDefault="00EE754D" w:rsidP="00EE754D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6ECFAD9" w14:textId="77777777" w:rsidR="00EE754D" w:rsidRPr="00013629" w:rsidRDefault="00EE754D" w:rsidP="00EE754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604367" w14:textId="77777777" w:rsidR="00EE754D" w:rsidRPr="00013629" w:rsidRDefault="00EE754D" w:rsidP="00EE754D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7406A7D2" w14:textId="77777777" w:rsidR="00EE754D" w:rsidRPr="00013629" w:rsidRDefault="00EE754D" w:rsidP="00EE754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E612896" w14:textId="77777777" w:rsidR="00EE754D" w:rsidRPr="00013629" w:rsidRDefault="00EE754D" w:rsidP="00EE754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05EE1BA" w14:textId="77777777" w:rsidR="00EE754D" w:rsidRPr="00013629" w:rsidRDefault="00EE754D" w:rsidP="00EE754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306713D" w14:textId="77777777" w:rsidR="00EE754D" w:rsidRPr="00013629" w:rsidRDefault="00EE754D" w:rsidP="00EE754D">
            <w:pPr>
              <w:rPr>
                <w:lang w:val="en-US"/>
              </w:rPr>
            </w:pPr>
          </w:p>
        </w:tc>
      </w:tr>
      <w:tr w:rsidR="00EE754D" w:rsidRPr="00013629" w14:paraId="19101D52" w14:textId="77777777" w:rsidTr="007968E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AF7FDB" w14:textId="77777777" w:rsidR="00EE754D" w:rsidRPr="00013629" w:rsidRDefault="00EE754D" w:rsidP="00EE754D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2C8F5A9" w14:textId="77777777" w:rsidR="00EE754D" w:rsidRPr="00013629" w:rsidRDefault="00EE754D" w:rsidP="00EE754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852CF7" w14:textId="77777777" w:rsidR="00EE754D" w:rsidRPr="00013629" w:rsidRDefault="00EE754D" w:rsidP="00EE754D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4A1AA7AB" w14:textId="77777777" w:rsidR="00EE754D" w:rsidRPr="00013629" w:rsidRDefault="00EE754D" w:rsidP="00EE754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B9F1DD7" w14:textId="77777777" w:rsidR="00EE754D" w:rsidRPr="00013629" w:rsidRDefault="00EE754D" w:rsidP="00EE754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248C655" w14:textId="77777777" w:rsidR="00EE754D" w:rsidRPr="00013629" w:rsidRDefault="00EE754D" w:rsidP="00EE754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CED5CDB" w14:textId="77777777" w:rsidR="00EE754D" w:rsidRPr="00013629" w:rsidRDefault="00EE754D" w:rsidP="00EE754D">
            <w:pPr>
              <w:rPr>
                <w:lang w:val="en-US"/>
              </w:rPr>
            </w:pPr>
          </w:p>
        </w:tc>
      </w:tr>
      <w:tr w:rsidR="00EE754D" w:rsidRPr="00013629" w14:paraId="4CA11602" w14:textId="77777777" w:rsidTr="007968E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418B83" w14:textId="77777777" w:rsidR="00EE754D" w:rsidRPr="00013629" w:rsidRDefault="00EE754D" w:rsidP="00EE754D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F91E752" w14:textId="77777777" w:rsidR="00EE754D" w:rsidRPr="00013629" w:rsidRDefault="00EE754D" w:rsidP="00EE754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64209C" w14:textId="77777777" w:rsidR="00EE754D" w:rsidRPr="00013629" w:rsidRDefault="00EE754D" w:rsidP="00EE754D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4B43E91F" w14:textId="77777777" w:rsidR="00EE754D" w:rsidRPr="00013629" w:rsidRDefault="00EE754D" w:rsidP="00EE754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7532C32" w14:textId="77777777" w:rsidR="00EE754D" w:rsidRPr="00013629" w:rsidRDefault="00EE754D" w:rsidP="00EE754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CD33D27" w14:textId="77777777" w:rsidR="00EE754D" w:rsidRPr="00013629" w:rsidRDefault="00EE754D" w:rsidP="00EE754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EDDC37A" w14:textId="77777777" w:rsidR="00EE754D" w:rsidRPr="00013629" w:rsidRDefault="00EE754D" w:rsidP="00EE754D">
            <w:pPr>
              <w:rPr>
                <w:lang w:val="en-US"/>
              </w:rPr>
            </w:pPr>
          </w:p>
        </w:tc>
      </w:tr>
      <w:tr w:rsidR="00EE754D" w:rsidRPr="00013629" w14:paraId="19BF1144" w14:textId="77777777" w:rsidTr="007968E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D619C6" w14:textId="77777777" w:rsidR="00EE754D" w:rsidRPr="00013629" w:rsidRDefault="00EE754D" w:rsidP="00EE754D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2A7B2F8" w14:textId="77777777" w:rsidR="00EE754D" w:rsidRPr="00013629" w:rsidRDefault="00EE754D" w:rsidP="00EE754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89BF77" w14:textId="77777777" w:rsidR="00EE754D" w:rsidRPr="00013629" w:rsidRDefault="00EE754D" w:rsidP="00EE754D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7D831D3B" w14:textId="77777777" w:rsidR="00EE754D" w:rsidRPr="00013629" w:rsidRDefault="00EE754D" w:rsidP="00EE754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A055AF1" w14:textId="77777777" w:rsidR="00EE754D" w:rsidRPr="00013629" w:rsidRDefault="00EE754D" w:rsidP="00EE754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A7EA8CB" w14:textId="77777777" w:rsidR="00EE754D" w:rsidRPr="00013629" w:rsidRDefault="00EE754D" w:rsidP="00EE754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81E3409" w14:textId="77777777" w:rsidR="00EE754D" w:rsidRPr="00013629" w:rsidRDefault="00EE754D" w:rsidP="00EE754D">
            <w:pPr>
              <w:rPr>
                <w:lang w:val="en-US"/>
              </w:rPr>
            </w:pPr>
          </w:p>
        </w:tc>
      </w:tr>
      <w:tr w:rsidR="00EE754D" w:rsidRPr="00013629" w14:paraId="5E723901" w14:textId="77777777" w:rsidTr="007968E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0628EE" w14:textId="77777777" w:rsidR="00EE754D" w:rsidRPr="00013629" w:rsidRDefault="00EE754D" w:rsidP="00EE754D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15D1A63" w14:textId="77777777" w:rsidR="00EE754D" w:rsidRPr="00013629" w:rsidRDefault="00EE754D" w:rsidP="00EE754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CA1F54" w14:textId="77777777" w:rsidR="00EE754D" w:rsidRPr="00013629" w:rsidRDefault="00EE754D" w:rsidP="00EE754D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1420D1C7" w14:textId="77777777" w:rsidR="00EE754D" w:rsidRPr="00013629" w:rsidRDefault="00EE754D" w:rsidP="00EE754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A1C874C" w14:textId="77777777" w:rsidR="00EE754D" w:rsidRPr="00013629" w:rsidRDefault="00EE754D" w:rsidP="00EE754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37F5DCE" w14:textId="77777777" w:rsidR="00EE754D" w:rsidRPr="00013629" w:rsidRDefault="00EE754D" w:rsidP="00EE754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83E7098" w14:textId="77777777" w:rsidR="00EE754D" w:rsidRPr="00013629" w:rsidRDefault="00EE754D" w:rsidP="00EE754D">
            <w:pPr>
              <w:rPr>
                <w:lang w:val="en-US"/>
              </w:rPr>
            </w:pPr>
          </w:p>
        </w:tc>
      </w:tr>
      <w:tr w:rsidR="00EE754D" w:rsidRPr="00013629" w14:paraId="2955ABA6" w14:textId="77777777" w:rsidTr="007968E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01C7A2" w14:textId="77777777" w:rsidR="00EE754D" w:rsidRPr="00013629" w:rsidRDefault="00EE754D" w:rsidP="00EE754D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2547DBF" w14:textId="77777777" w:rsidR="00EE754D" w:rsidRPr="00013629" w:rsidRDefault="00EE754D" w:rsidP="00EE754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68F7CE" w14:textId="77777777" w:rsidR="00EE754D" w:rsidRPr="00013629" w:rsidRDefault="00EE754D" w:rsidP="00EE754D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7BF7777E" w14:textId="77777777" w:rsidR="00EE754D" w:rsidRPr="00013629" w:rsidRDefault="00EE754D" w:rsidP="00EE754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FB01EEC" w14:textId="77777777" w:rsidR="00EE754D" w:rsidRPr="00013629" w:rsidRDefault="00EE754D" w:rsidP="00EE754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29F3135" w14:textId="77777777" w:rsidR="00EE754D" w:rsidRPr="00013629" w:rsidRDefault="00EE754D" w:rsidP="00EE754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02F8031" w14:textId="77777777" w:rsidR="00EE754D" w:rsidRPr="00013629" w:rsidRDefault="00EE754D" w:rsidP="00EE754D">
            <w:pPr>
              <w:rPr>
                <w:lang w:val="en-US"/>
              </w:rPr>
            </w:pPr>
          </w:p>
        </w:tc>
      </w:tr>
      <w:tr w:rsidR="00EE754D" w:rsidRPr="00013629" w14:paraId="3F9A6C22" w14:textId="77777777" w:rsidTr="007968E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A6D399" w14:textId="77777777" w:rsidR="00EE754D" w:rsidRPr="00013629" w:rsidRDefault="00EE754D" w:rsidP="00EE754D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9107BAF" w14:textId="77777777" w:rsidR="00EE754D" w:rsidRPr="00013629" w:rsidRDefault="00EE754D" w:rsidP="00EE754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65C003" w14:textId="77777777" w:rsidR="00EE754D" w:rsidRPr="00013629" w:rsidRDefault="00EE754D" w:rsidP="00EE754D">
            <w:pPr>
              <w:rPr>
                <w:lang w:val="en-US"/>
              </w:rPr>
            </w:pPr>
            <w:r>
              <w:rPr>
                <w:lang w:val="en-US"/>
              </w:rPr>
              <w:t>81–88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22843252" w14:textId="77777777" w:rsidR="00EE754D" w:rsidRPr="00013629" w:rsidRDefault="00EE754D" w:rsidP="00EE754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48B3799" w14:textId="77777777" w:rsidR="00EE754D" w:rsidRPr="00013629" w:rsidRDefault="00EE754D" w:rsidP="00EE754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BE0D12F" w14:textId="77777777" w:rsidR="00EE754D" w:rsidRPr="00013629" w:rsidRDefault="00EE754D" w:rsidP="00EE754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AC5C16D" w14:textId="77777777" w:rsidR="00EE754D" w:rsidRPr="00013629" w:rsidRDefault="00EE754D" w:rsidP="00EE754D">
            <w:pPr>
              <w:rPr>
                <w:lang w:val="en-US"/>
              </w:rPr>
            </w:pPr>
          </w:p>
        </w:tc>
      </w:tr>
      <w:tr w:rsidR="00EE754D" w:rsidRPr="00013629" w14:paraId="19226531" w14:textId="77777777" w:rsidTr="007968E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2331FCE" w14:textId="77777777" w:rsidR="00EE754D" w:rsidRPr="00013629" w:rsidRDefault="00EE754D" w:rsidP="00EE754D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E57F84E" w14:textId="77777777" w:rsidR="00EE754D" w:rsidRPr="00013629" w:rsidRDefault="00EE754D" w:rsidP="00EE754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FDD9357" w14:textId="77777777" w:rsidR="00EE754D" w:rsidRPr="00013629" w:rsidRDefault="00EE754D" w:rsidP="00EE754D">
            <w:pPr>
              <w:rPr>
                <w:lang w:val="en-US"/>
              </w:rPr>
            </w:pPr>
            <w:r>
              <w:rPr>
                <w:lang w:val="en-US"/>
              </w:rPr>
              <w:t>89–96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626A43A0" w14:textId="77777777" w:rsidR="00EE754D" w:rsidRPr="00013629" w:rsidRDefault="00EE754D" w:rsidP="00EE754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1B134DB" w14:textId="77777777" w:rsidR="00EE754D" w:rsidRPr="00013629" w:rsidRDefault="00EE754D" w:rsidP="00EE754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6458655" w14:textId="77777777" w:rsidR="00EE754D" w:rsidRPr="00013629" w:rsidRDefault="00EE754D" w:rsidP="00EE754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43F3D60" w14:textId="77777777" w:rsidR="00EE754D" w:rsidRPr="00013629" w:rsidRDefault="00EE754D" w:rsidP="00EE754D">
            <w:pPr>
              <w:rPr>
                <w:lang w:val="en-US"/>
              </w:rPr>
            </w:pPr>
          </w:p>
        </w:tc>
      </w:tr>
      <w:tr w:rsidR="00EE754D" w:rsidRPr="00013629" w14:paraId="1D93DBEF" w14:textId="77777777" w:rsidTr="007968E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790D00E" w14:textId="77777777" w:rsidR="00EE754D" w:rsidRPr="00013629" w:rsidRDefault="00EE754D" w:rsidP="00EE754D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98A9F52" w14:textId="77777777" w:rsidR="00EE754D" w:rsidRPr="00013629" w:rsidRDefault="00EE754D" w:rsidP="00EE754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0EFEC2" w14:textId="77777777" w:rsidR="00EE754D" w:rsidRPr="00013629" w:rsidRDefault="00EE754D" w:rsidP="00EE754D">
            <w:pPr>
              <w:rPr>
                <w:lang w:val="en-US"/>
              </w:rPr>
            </w:pPr>
            <w:r>
              <w:rPr>
                <w:lang w:val="en-US"/>
              </w:rPr>
              <w:t>97–104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08501685" w14:textId="77777777" w:rsidR="00EE754D" w:rsidRPr="00013629" w:rsidRDefault="00EE754D" w:rsidP="00EE754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37CAF15" w14:textId="77777777" w:rsidR="00EE754D" w:rsidRPr="00013629" w:rsidRDefault="00EE754D" w:rsidP="00EE754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1556609" w14:textId="77777777" w:rsidR="00EE754D" w:rsidRPr="00013629" w:rsidRDefault="00EE754D" w:rsidP="00EE754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43843F5" w14:textId="77777777" w:rsidR="00EE754D" w:rsidRPr="00013629" w:rsidRDefault="00EE754D" w:rsidP="00EE754D">
            <w:pPr>
              <w:rPr>
                <w:lang w:val="en-US"/>
              </w:rPr>
            </w:pPr>
          </w:p>
        </w:tc>
      </w:tr>
      <w:tr w:rsidR="00EE754D" w:rsidRPr="00013629" w14:paraId="7AB3F0C7" w14:textId="77777777" w:rsidTr="007968E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C690FB4" w14:textId="77777777" w:rsidR="00EE754D" w:rsidRPr="00013629" w:rsidRDefault="00EE754D" w:rsidP="00EE754D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758C48D9" w14:textId="77777777" w:rsidR="00EE754D" w:rsidRPr="00013629" w:rsidRDefault="00EE754D" w:rsidP="00EE754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1D3B295" w14:textId="77777777" w:rsidR="00EE754D" w:rsidRPr="00013629" w:rsidRDefault="00EE754D" w:rsidP="00EE754D">
            <w:pPr>
              <w:rPr>
                <w:lang w:val="en-US"/>
              </w:rPr>
            </w:pPr>
            <w:r>
              <w:rPr>
                <w:lang w:val="en-US"/>
              </w:rPr>
              <w:t>105–112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5176BA72" w14:textId="77777777" w:rsidR="00EE754D" w:rsidRPr="00013629" w:rsidRDefault="00EE754D" w:rsidP="00EE754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2DB89B8" w14:textId="77777777" w:rsidR="00EE754D" w:rsidRPr="00013629" w:rsidRDefault="00EE754D" w:rsidP="00EE754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B3F3DAC" w14:textId="77777777" w:rsidR="00EE754D" w:rsidRPr="00013629" w:rsidRDefault="00EE754D" w:rsidP="00EE754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42DC38E" w14:textId="77777777" w:rsidR="00EE754D" w:rsidRPr="00013629" w:rsidRDefault="00EE754D" w:rsidP="00EE754D">
            <w:pPr>
              <w:rPr>
                <w:lang w:val="en-US"/>
              </w:rPr>
            </w:pPr>
          </w:p>
        </w:tc>
      </w:tr>
      <w:tr w:rsidR="007A70D6" w:rsidRPr="00013629" w14:paraId="4EB76999" w14:textId="77777777" w:rsidTr="007968E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290C75" w14:textId="77777777" w:rsidR="007A70D6" w:rsidRPr="00013629" w:rsidRDefault="00EE754D" w:rsidP="00241542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15CFE29C" w14:textId="77777777" w:rsidR="007A70D6" w:rsidRPr="00013629" w:rsidRDefault="00EE754D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35490C" w14:textId="77777777" w:rsidR="007A70D6" w:rsidRPr="00013629" w:rsidRDefault="00EE754D" w:rsidP="00241542">
            <w:pPr>
              <w:rPr>
                <w:lang w:val="en-US"/>
              </w:rPr>
            </w:pPr>
            <w:r>
              <w:rPr>
                <w:lang w:val="en-US"/>
              </w:rPr>
              <w:t>113–122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0E402B0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EC0557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9B4B2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79E4B31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0F96971" w14:textId="77777777" w:rsidTr="007968E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5AE167" w14:textId="77777777" w:rsidR="007A70D6" w:rsidRPr="00013629" w:rsidRDefault="00EE754D" w:rsidP="00241542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</w:tcPr>
          <w:p w14:paraId="52862FEB" w14:textId="77777777" w:rsidR="007A70D6" w:rsidRPr="00013629" w:rsidRDefault="008E588C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0E91BD3" w14:textId="77777777" w:rsidR="007A70D6" w:rsidRPr="00013629" w:rsidRDefault="008E588C" w:rsidP="00241542">
            <w:pPr>
              <w:rPr>
                <w:lang w:val="en-US"/>
              </w:rPr>
            </w:pPr>
            <w:r>
              <w:rPr>
                <w:lang w:val="en-US"/>
              </w:rPr>
              <w:t>123–130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09DD0BC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019858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E241572" w14:textId="77777777" w:rsidR="007A70D6" w:rsidRPr="00013629" w:rsidRDefault="007968EE" w:rsidP="00241542">
            <w:pPr>
              <w:rPr>
                <w:lang w:val="en-US"/>
              </w:rPr>
            </w:pPr>
            <w:hyperlink r:id="rId10" w:history="1">
              <w:r w:rsidR="008E588C" w:rsidRPr="009B2CC9">
                <w:rPr>
                  <w:rStyle w:val="Hyperlink"/>
                  <w:lang w:val="en-US"/>
                </w:rPr>
                <w:t>WK72D</w:t>
              </w:r>
            </w:hyperlink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9579B9A" w14:textId="77777777" w:rsidR="007A70D6" w:rsidRPr="008E588C" w:rsidRDefault="008E588C" w:rsidP="00241542">
            <w:pPr>
              <w:rPr>
                <w:sz w:val="20"/>
                <w:szCs w:val="20"/>
                <w:lang w:val="en-US"/>
              </w:rPr>
            </w:pPr>
            <w:r w:rsidRPr="008E588C">
              <w:rPr>
                <w:sz w:val="20"/>
                <w:szCs w:val="20"/>
                <w:lang w:val="en-US"/>
              </w:rPr>
              <w:t xml:space="preserve">Aria </w:t>
            </w:r>
            <w:r>
              <w:rPr>
                <w:sz w:val="20"/>
                <w:szCs w:val="20"/>
                <w:lang w:val="en-US"/>
              </w:rPr>
              <w:t>(</w:t>
            </w:r>
            <w:r w:rsidRPr="008E588C">
              <w:rPr>
                <w:sz w:val="20"/>
                <w:szCs w:val="20"/>
                <w:lang w:val="en-US"/>
              </w:rPr>
              <w:t>Scolari</w:t>
            </w:r>
            <w:r>
              <w:rPr>
                <w:sz w:val="20"/>
                <w:szCs w:val="20"/>
                <w:lang w:val="en-US"/>
              </w:rPr>
              <w:t>)</w:t>
            </w:r>
          </w:p>
        </w:tc>
      </w:tr>
      <w:tr w:rsidR="007A70D6" w:rsidRPr="00013629" w14:paraId="1317C914" w14:textId="77777777" w:rsidTr="007968E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4EEFB0" w14:textId="77777777" w:rsidR="007A70D6" w:rsidRPr="00013629" w:rsidRDefault="00EE754D" w:rsidP="00241542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E4E126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424966B" w14:textId="77777777" w:rsidR="007A70D6" w:rsidRPr="00013629" w:rsidRDefault="008E588C" w:rsidP="00241542">
            <w:pPr>
              <w:rPr>
                <w:lang w:val="en-US"/>
              </w:rPr>
            </w:pPr>
            <w:r>
              <w:rPr>
                <w:lang w:val="en-US"/>
              </w:rPr>
              <w:t>131–138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2AAB45A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79C467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48873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67935F5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02B6F6ED" w14:textId="77777777" w:rsidTr="007968E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289CC46" w14:textId="77777777" w:rsidR="007A70D6" w:rsidRPr="00013629" w:rsidRDefault="00EE754D" w:rsidP="00241542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B6E624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BC6D18" w14:textId="77777777" w:rsidR="007A70D6" w:rsidRPr="00013629" w:rsidRDefault="008E588C" w:rsidP="00241542">
            <w:pPr>
              <w:rPr>
                <w:lang w:val="en-US"/>
              </w:rPr>
            </w:pPr>
            <w:r>
              <w:rPr>
                <w:lang w:val="en-US"/>
              </w:rPr>
              <w:t>139–146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2BB219D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A9745E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8623445" w14:textId="77777777" w:rsidR="007A70D6" w:rsidRPr="00013629" w:rsidRDefault="007968EE" w:rsidP="00241542">
            <w:pPr>
              <w:rPr>
                <w:lang w:val="en-US"/>
              </w:rPr>
            </w:pPr>
            <w:hyperlink r:id="rId11" w:history="1">
              <w:r w:rsidR="009B2CC9" w:rsidRPr="009B2CC9">
                <w:rPr>
                  <w:rStyle w:val="Hyperlink"/>
                  <w:lang w:val="en-US"/>
                </w:rPr>
                <w:t>WK73F</w:t>
              </w:r>
            </w:hyperlink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A7C041E" w14:textId="77777777" w:rsidR="007A70D6" w:rsidRPr="00013629" w:rsidRDefault="008E588C" w:rsidP="00241542">
            <w:pPr>
              <w:rPr>
                <w:lang w:val="en-US"/>
              </w:rPr>
            </w:pPr>
            <w:r w:rsidRPr="008E588C">
              <w:rPr>
                <w:sz w:val="20"/>
                <w:lang w:val="en-US"/>
              </w:rPr>
              <w:t>Scena IX</w:t>
            </w:r>
          </w:p>
        </w:tc>
      </w:tr>
      <w:tr w:rsidR="007A70D6" w:rsidRPr="00013629" w14:paraId="70D145CA" w14:textId="77777777" w:rsidTr="007968E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02B97AC" w14:textId="77777777" w:rsidR="007A70D6" w:rsidRPr="00013629" w:rsidRDefault="00EE754D" w:rsidP="00241542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366767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DB303B" w14:textId="77777777" w:rsidR="007A70D6" w:rsidRPr="00013629" w:rsidRDefault="00AD167D" w:rsidP="00241542">
            <w:pPr>
              <w:rPr>
                <w:lang w:val="en-US"/>
              </w:rPr>
            </w:pPr>
            <w:r>
              <w:rPr>
                <w:lang w:val="en-US"/>
              </w:rPr>
              <w:t>147–154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2FD63D7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9001B8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42DC19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A68C81A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1B6908A" w14:textId="77777777" w:rsidTr="007968E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6F4700" w14:textId="77777777" w:rsidR="007A70D6" w:rsidRPr="00013629" w:rsidRDefault="00EE754D" w:rsidP="00241542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303A52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E31D42" w14:textId="77777777" w:rsidR="007A70D6" w:rsidRPr="00013629" w:rsidRDefault="00AD167D" w:rsidP="00241542">
            <w:pPr>
              <w:rPr>
                <w:lang w:val="en-US"/>
              </w:rPr>
            </w:pPr>
            <w:r>
              <w:rPr>
                <w:lang w:val="en-US"/>
              </w:rPr>
              <w:t>155–162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3CE65C6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C736C6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313745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C638A1F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09ABA476" w14:textId="77777777" w:rsidTr="007968E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D3F0B2" w14:textId="77777777" w:rsidR="007A70D6" w:rsidRPr="00013629" w:rsidRDefault="00EE754D" w:rsidP="00241542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54C5D27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27744C" w14:textId="77777777" w:rsidR="007A70D6" w:rsidRPr="00013629" w:rsidRDefault="00AD167D" w:rsidP="00241542">
            <w:pPr>
              <w:rPr>
                <w:lang w:val="en-US"/>
              </w:rPr>
            </w:pPr>
            <w:r>
              <w:rPr>
                <w:lang w:val="en-US"/>
              </w:rPr>
              <w:t>163–170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38A55E6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B226FC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2601A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41A2288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A101127" w14:textId="77777777" w:rsidTr="007968E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D0E94F" w14:textId="77777777" w:rsidR="007A70D6" w:rsidRPr="00013629" w:rsidRDefault="00EE754D" w:rsidP="00241542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21933625" w14:textId="77777777" w:rsidR="007A70D6" w:rsidRPr="00013629" w:rsidRDefault="00AD167D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  <w:r>
              <w:rPr>
                <w:rStyle w:val="Funotenzeichen"/>
                <w:lang w:val="en-US"/>
              </w:rPr>
              <w:footnoteReference w:id="1"/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90F6FE" w14:textId="77777777" w:rsidR="007A70D6" w:rsidRPr="00013629" w:rsidRDefault="00AD167D" w:rsidP="00241542">
            <w:pPr>
              <w:rPr>
                <w:lang w:val="en-US"/>
              </w:rPr>
            </w:pPr>
            <w:r>
              <w:rPr>
                <w:lang w:val="en-US"/>
              </w:rPr>
              <w:t>171–175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7F60480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BB8725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072AD3" w14:textId="77777777" w:rsidR="00AD167D" w:rsidRDefault="00AD167D" w:rsidP="00241542">
            <w:pPr>
              <w:rPr>
                <w:sz w:val="20"/>
                <w:lang w:val="en-US"/>
              </w:rPr>
            </w:pPr>
            <w:r w:rsidRPr="00AD167D">
              <w:rPr>
                <w:sz w:val="20"/>
                <w:lang w:val="en-US"/>
              </w:rPr>
              <w:t>from f. 174</w:t>
            </w:r>
            <w:r w:rsidR="001C0565">
              <w:rPr>
                <w:rStyle w:val="Funotenzeichen"/>
                <w:sz w:val="20"/>
                <w:lang w:val="en-US"/>
              </w:rPr>
              <w:footnoteReference w:id="2"/>
            </w:r>
            <w:r w:rsidRPr="00AD167D">
              <w:rPr>
                <w:sz w:val="20"/>
                <w:lang w:val="en-US"/>
              </w:rPr>
              <w:t>:</w:t>
            </w:r>
          </w:p>
          <w:p w14:paraId="5402DBD5" w14:textId="77777777" w:rsidR="00AD167D" w:rsidRPr="00AD167D" w:rsidRDefault="007968EE" w:rsidP="00241542">
            <w:pPr>
              <w:rPr>
                <w:sz w:val="20"/>
                <w:lang w:val="en-US"/>
              </w:rPr>
            </w:pPr>
            <w:hyperlink r:id="rId12" w:history="1">
              <w:r w:rsidR="009B2CC9" w:rsidRPr="009B2CC9">
                <w:rPr>
                  <w:rStyle w:val="Hyperlink"/>
                  <w:lang w:val="en-US"/>
                </w:rPr>
                <w:t>WK71K</w:t>
              </w:r>
            </w:hyperlink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CB86BE6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843766" w:rsidRPr="00013629" w14:paraId="59D91A40" w14:textId="77777777" w:rsidTr="007968E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56EBA4A" w14:textId="77777777" w:rsidR="00843766" w:rsidRPr="00013629" w:rsidRDefault="00EE754D" w:rsidP="00241542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</w:tcPr>
          <w:p w14:paraId="33EDA0C5" w14:textId="77777777" w:rsidR="00843766" w:rsidRPr="00013629" w:rsidRDefault="00E076EF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E3D7105" w14:textId="77777777" w:rsidR="00843766" w:rsidRPr="00013629" w:rsidRDefault="00AD167D" w:rsidP="00241542">
            <w:pPr>
              <w:rPr>
                <w:lang w:val="en-US"/>
              </w:rPr>
            </w:pPr>
            <w:r>
              <w:rPr>
                <w:lang w:val="en-US"/>
              </w:rPr>
              <w:t>176</w:t>
            </w:r>
            <w:r w:rsidR="00461D29">
              <w:rPr>
                <w:lang w:val="en-US"/>
              </w:rPr>
              <w:t>–</w:t>
            </w:r>
            <w:r w:rsidR="00E076EF">
              <w:rPr>
                <w:lang w:val="en-US"/>
              </w:rPr>
              <w:t>183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5625A348" w14:textId="77777777" w:rsidR="00843766" w:rsidRPr="00013629" w:rsidRDefault="0084376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CF5F285" w14:textId="77777777" w:rsidR="00843766" w:rsidRPr="00013629" w:rsidRDefault="0084376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265D1B4" w14:textId="77777777" w:rsidR="00843766" w:rsidRPr="00E076EF" w:rsidRDefault="007968EE" w:rsidP="00241542">
            <w:pPr>
              <w:rPr>
                <w:highlight w:val="yellow"/>
                <w:lang w:val="en-US"/>
              </w:rPr>
            </w:pPr>
            <w:hyperlink r:id="rId13" w:history="1">
              <w:r w:rsidR="00AD167D" w:rsidRPr="009B2CC9">
                <w:rPr>
                  <w:rStyle w:val="Hyperlink"/>
                  <w:lang w:val="en-US"/>
                </w:rPr>
                <w:t>WK</w:t>
              </w:r>
              <w:r w:rsidR="001E69CD" w:rsidRPr="009B2CC9">
                <w:rPr>
                  <w:rStyle w:val="Hyperlink"/>
                  <w:lang w:val="en-US"/>
                </w:rPr>
                <w:t>67C</w:t>
              </w:r>
            </w:hyperlink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72AA3C2" w14:textId="77777777" w:rsidR="00843766" w:rsidRPr="00E076EF" w:rsidRDefault="00AD167D" w:rsidP="00241542">
            <w:pPr>
              <w:rPr>
                <w:sz w:val="20"/>
                <w:szCs w:val="20"/>
                <w:lang w:val="en-US"/>
              </w:rPr>
            </w:pPr>
            <w:r w:rsidRPr="00E076EF">
              <w:rPr>
                <w:sz w:val="20"/>
                <w:szCs w:val="20"/>
                <w:lang w:val="en-US"/>
              </w:rPr>
              <w:t>Finale</w:t>
            </w:r>
          </w:p>
        </w:tc>
      </w:tr>
      <w:tr w:rsidR="00E076EF" w:rsidRPr="00013629" w14:paraId="785D8586" w14:textId="77777777" w:rsidTr="007968E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D0F2BF" w14:textId="77777777" w:rsidR="00E076EF" w:rsidRDefault="00E076EF" w:rsidP="00241542">
            <w:pPr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2FD8001" w14:textId="77777777" w:rsidR="00E076EF" w:rsidRPr="00013629" w:rsidRDefault="00E076EF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244828" w14:textId="77777777" w:rsidR="00E076EF" w:rsidRDefault="00E076EF" w:rsidP="00241542">
            <w:pPr>
              <w:rPr>
                <w:lang w:val="en-US"/>
              </w:rPr>
            </w:pPr>
            <w:r>
              <w:rPr>
                <w:lang w:val="en-US"/>
              </w:rPr>
              <w:t>184–191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54F0FD4D" w14:textId="77777777" w:rsidR="00E076EF" w:rsidRPr="00013629" w:rsidRDefault="00E076EF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C324A7D" w14:textId="77777777" w:rsidR="00E076EF" w:rsidRPr="00013629" w:rsidRDefault="00E076EF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0607D3E" w14:textId="77777777" w:rsidR="00E076EF" w:rsidRDefault="00E076EF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0B19993" w14:textId="77777777" w:rsidR="00E076EF" w:rsidRDefault="00E076EF" w:rsidP="00241542">
            <w:pPr>
              <w:rPr>
                <w:lang w:val="en-US"/>
              </w:rPr>
            </w:pPr>
          </w:p>
        </w:tc>
      </w:tr>
      <w:tr w:rsidR="00E076EF" w:rsidRPr="00013629" w14:paraId="7A55107B" w14:textId="77777777" w:rsidTr="007968E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D85FD0" w14:textId="77777777" w:rsidR="00E076EF" w:rsidRDefault="00E076EF" w:rsidP="00241542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5E08B67" w14:textId="77777777" w:rsidR="00E076EF" w:rsidRPr="00013629" w:rsidRDefault="00E076EF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50A3EB" w14:textId="77777777" w:rsidR="00E076EF" w:rsidRDefault="00E076EF" w:rsidP="00241542">
            <w:pPr>
              <w:rPr>
                <w:lang w:val="en-US"/>
              </w:rPr>
            </w:pPr>
            <w:r>
              <w:rPr>
                <w:lang w:val="en-US"/>
              </w:rPr>
              <w:t>192–199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5AAD3C5F" w14:textId="77777777" w:rsidR="00E076EF" w:rsidRPr="00013629" w:rsidRDefault="00E076EF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2F1E5B9" w14:textId="77777777" w:rsidR="00E076EF" w:rsidRPr="00013629" w:rsidRDefault="00E076EF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506C28C" w14:textId="77777777" w:rsidR="00E076EF" w:rsidRDefault="00E076EF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F62549D" w14:textId="77777777" w:rsidR="00E076EF" w:rsidRDefault="00E076EF" w:rsidP="00241542">
            <w:pPr>
              <w:rPr>
                <w:lang w:val="en-US"/>
              </w:rPr>
            </w:pPr>
          </w:p>
        </w:tc>
      </w:tr>
      <w:tr w:rsidR="00E076EF" w:rsidRPr="00013629" w14:paraId="59C290B6" w14:textId="77777777" w:rsidTr="007968E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C662BDB" w14:textId="77777777" w:rsidR="00E076EF" w:rsidRDefault="00E076EF" w:rsidP="00241542">
            <w:pPr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66AD3D0F" w14:textId="77777777" w:rsidR="00E076EF" w:rsidRPr="00013629" w:rsidRDefault="00E076EF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0C53C0" w14:textId="77777777" w:rsidR="00E076EF" w:rsidRDefault="00E076EF" w:rsidP="00241542">
            <w:pPr>
              <w:rPr>
                <w:lang w:val="en-US"/>
              </w:rPr>
            </w:pPr>
            <w:r>
              <w:rPr>
                <w:lang w:val="en-US"/>
              </w:rPr>
              <w:t>200–207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6F5A46C" w14:textId="77777777" w:rsidR="00E076EF" w:rsidRPr="00013629" w:rsidRDefault="00E076EF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8B19B81" w14:textId="77777777" w:rsidR="00E076EF" w:rsidRPr="00013629" w:rsidRDefault="00E076EF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A7564B" w14:textId="77777777" w:rsidR="00E076EF" w:rsidRDefault="00E076EF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EA63816" w14:textId="77777777" w:rsidR="00E076EF" w:rsidRDefault="00E076EF" w:rsidP="00241542">
            <w:pPr>
              <w:rPr>
                <w:lang w:val="en-US"/>
              </w:rPr>
            </w:pPr>
          </w:p>
        </w:tc>
      </w:tr>
    </w:tbl>
    <w:p w14:paraId="18368577" w14:textId="7755840B" w:rsidR="00000E9F" w:rsidRDefault="00000E9F">
      <w:pPr>
        <w:suppressAutoHyphens w:val="0"/>
      </w:pPr>
    </w:p>
    <w:tbl>
      <w:tblPr>
        <w:tblW w:w="907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276"/>
        <w:gridCol w:w="1275"/>
        <w:gridCol w:w="1418"/>
        <w:gridCol w:w="1134"/>
        <w:gridCol w:w="1436"/>
      </w:tblGrid>
      <w:tr w:rsidR="00013629" w:rsidRPr="00013629" w14:paraId="7AF60BDB" w14:textId="77777777" w:rsidTr="00593280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7EAAD68E" w14:textId="77777777" w:rsidR="00013629" w:rsidRPr="00013629" w:rsidRDefault="00013629" w:rsidP="00A7380E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lastRenderedPageBreak/>
              <w:t xml:space="preserve">Volume </w:t>
            </w:r>
            <w:r w:rsidR="001E69CD">
              <w:rPr>
                <w:lang w:val="en-US"/>
              </w:rPr>
              <w:t>2</w:t>
            </w:r>
            <w:r w:rsidRPr="00013629">
              <w:rPr>
                <w:lang w:val="en-US"/>
              </w:rPr>
              <w:t xml:space="preserve"> (Act </w:t>
            </w:r>
            <w:r w:rsidR="001E69CD">
              <w:rPr>
                <w:lang w:val="en-US"/>
              </w:rPr>
              <w:t>II</w:t>
            </w:r>
            <w:r w:rsidRPr="00013629">
              <w:rPr>
                <w:lang w:val="en-US"/>
              </w:rPr>
              <w:t>)</w:t>
            </w:r>
          </w:p>
        </w:tc>
      </w:tr>
      <w:tr w:rsidR="007968EE" w:rsidRPr="00013629" w14:paraId="015A4E3F" w14:textId="77777777" w:rsidTr="007968E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C31BD94" w14:textId="032127B3" w:rsidR="007968EE" w:rsidRPr="00013629" w:rsidRDefault="007968EE" w:rsidP="007968EE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B42BBB2" w14:textId="5B4FB4C6" w:rsidR="007968EE" w:rsidRPr="00013629" w:rsidRDefault="007968EE" w:rsidP="007968EE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A2768D7" w14:textId="77777777" w:rsidR="007968EE" w:rsidRPr="00013629" w:rsidRDefault="007968EE" w:rsidP="007968EE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14EDDD65" w14:textId="77777777" w:rsidR="007968EE" w:rsidRPr="00013629" w:rsidRDefault="007968EE" w:rsidP="007968EE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045324A4" w14:textId="77777777" w:rsidR="007968EE" w:rsidRPr="00013629" w:rsidRDefault="007968EE" w:rsidP="007968EE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04B15CDB" w14:textId="77777777" w:rsidR="007968EE" w:rsidRPr="00013629" w:rsidRDefault="007968EE" w:rsidP="007968EE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343F6A8" w14:textId="77777777" w:rsidR="007968EE" w:rsidRPr="00013629" w:rsidRDefault="007968EE" w:rsidP="007968EE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171AEE" w:rsidRPr="00013629" w14:paraId="0F825288" w14:textId="77777777" w:rsidTr="007968E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07877BF" w14:textId="77777777" w:rsidR="00171AEE" w:rsidRPr="00013629" w:rsidRDefault="00171AEE" w:rsidP="00171AEE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289677FC" w14:textId="77777777" w:rsidR="00171AEE" w:rsidRPr="00013629" w:rsidRDefault="00171AEE" w:rsidP="00171AEE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F85DA38" w14:textId="77777777" w:rsidR="00171AEE" w:rsidRPr="00013629" w:rsidRDefault="00171AEE" w:rsidP="00171AEE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117577" w14:textId="77777777" w:rsidR="00171AEE" w:rsidRPr="00013629" w:rsidRDefault="00171AEE" w:rsidP="00171AEE">
            <w:pPr>
              <w:rPr>
                <w:lang w:val="en-US"/>
              </w:rPr>
            </w:pPr>
            <w:r>
              <w:rPr>
                <w:lang w:val="en-US"/>
              </w:rPr>
              <w:t>10/191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1D433A0" w14:textId="77777777" w:rsidR="00171AEE" w:rsidRPr="00013629" w:rsidRDefault="007968EE" w:rsidP="00171AEE">
            <w:pPr>
              <w:rPr>
                <w:lang w:val="en-US"/>
              </w:rPr>
            </w:pPr>
            <w:hyperlink r:id="rId14" w:history="1">
              <w:r w:rsidR="00171AEE" w:rsidRPr="005F463B">
                <w:rPr>
                  <w:rStyle w:val="Hyperlink"/>
                  <w:lang w:val="en-US"/>
                </w:rPr>
                <w:t>P79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24CD7E1B" w14:textId="77777777" w:rsidR="00171AEE" w:rsidRPr="00013629" w:rsidRDefault="007968EE" w:rsidP="00171AEE">
            <w:pPr>
              <w:rPr>
                <w:lang w:val="en-US"/>
              </w:rPr>
            </w:pPr>
            <w:hyperlink r:id="rId15" w:history="1">
              <w:r w:rsidR="00171AEE" w:rsidRPr="009B2CC9">
                <w:rPr>
                  <w:rStyle w:val="Hyperlink"/>
                  <w:lang w:val="en-US"/>
                </w:rPr>
                <w:t>WK71K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6BAABF" w14:textId="77777777" w:rsidR="00171AEE" w:rsidRPr="00013629" w:rsidRDefault="00171AEE" w:rsidP="00171AEE">
            <w:pPr>
              <w:rPr>
                <w:lang w:val="en-US"/>
              </w:rPr>
            </w:pPr>
          </w:p>
        </w:tc>
      </w:tr>
      <w:tr w:rsidR="00171AEE" w:rsidRPr="00013629" w14:paraId="63B0503E" w14:textId="77777777" w:rsidTr="007968E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5A4E9AD" w14:textId="77777777" w:rsidR="00171AEE" w:rsidRPr="00013629" w:rsidRDefault="00171AEE" w:rsidP="00171AEE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2A54326" w14:textId="77777777" w:rsidR="00171AEE" w:rsidRPr="00013629" w:rsidRDefault="00171AEE" w:rsidP="00171AE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0DF693" w14:textId="77777777" w:rsidR="00171AEE" w:rsidRPr="00013629" w:rsidRDefault="00171AEE" w:rsidP="00171AEE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B9434A" w14:textId="77777777" w:rsidR="00171AEE" w:rsidRPr="00013629" w:rsidRDefault="00171AEE" w:rsidP="00171AE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9573836" w14:textId="77777777" w:rsidR="00171AEE" w:rsidRPr="00013629" w:rsidRDefault="00171AEE" w:rsidP="00171AE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21450A7" w14:textId="77777777" w:rsidR="00171AEE" w:rsidRPr="00013629" w:rsidRDefault="00171AEE" w:rsidP="00171AE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066D2C2" w14:textId="77777777" w:rsidR="00171AEE" w:rsidRPr="00013629" w:rsidRDefault="00171AEE" w:rsidP="00171AEE">
            <w:pPr>
              <w:rPr>
                <w:lang w:val="en-US"/>
              </w:rPr>
            </w:pPr>
          </w:p>
        </w:tc>
      </w:tr>
      <w:tr w:rsidR="00171AEE" w:rsidRPr="00013629" w14:paraId="0101C0A0" w14:textId="77777777" w:rsidTr="007968E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033D5A" w14:textId="77777777" w:rsidR="00171AEE" w:rsidRPr="00013629" w:rsidRDefault="00171AEE" w:rsidP="00171AEE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D5595F0" w14:textId="77777777" w:rsidR="00171AEE" w:rsidRPr="00013629" w:rsidRDefault="00171AEE" w:rsidP="00171AE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65F5EC" w14:textId="77777777" w:rsidR="00171AEE" w:rsidRPr="00013629" w:rsidRDefault="00171AEE" w:rsidP="00171AEE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98417D" w14:textId="77777777" w:rsidR="00171AEE" w:rsidRPr="00013629" w:rsidRDefault="00171AEE" w:rsidP="00171AE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51541AF" w14:textId="77777777" w:rsidR="00171AEE" w:rsidRPr="00013629" w:rsidRDefault="00171AEE" w:rsidP="00171AE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B85B849" w14:textId="77777777" w:rsidR="00171AEE" w:rsidRPr="00013629" w:rsidRDefault="00171AEE" w:rsidP="00171AE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FB769A" w14:textId="77777777" w:rsidR="00171AEE" w:rsidRPr="00013629" w:rsidRDefault="00171AEE" w:rsidP="00171AEE">
            <w:pPr>
              <w:rPr>
                <w:lang w:val="en-US"/>
              </w:rPr>
            </w:pPr>
          </w:p>
        </w:tc>
      </w:tr>
      <w:tr w:rsidR="00171AEE" w:rsidRPr="00013629" w14:paraId="5B0DA283" w14:textId="77777777" w:rsidTr="007968E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4762F6" w14:textId="77777777" w:rsidR="00171AEE" w:rsidRPr="00013629" w:rsidRDefault="00171AEE" w:rsidP="00171AEE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CAC50FC" w14:textId="77777777" w:rsidR="00171AEE" w:rsidRPr="00013629" w:rsidRDefault="00171AEE" w:rsidP="00171AE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AB9BC7" w14:textId="77777777" w:rsidR="00171AEE" w:rsidRPr="00013629" w:rsidRDefault="00171AEE" w:rsidP="00171AEE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783FF08" w14:textId="77777777" w:rsidR="00171AEE" w:rsidRPr="00013629" w:rsidRDefault="00171AEE" w:rsidP="00171AE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DB924C" w14:textId="77777777" w:rsidR="00171AEE" w:rsidRPr="00013629" w:rsidRDefault="00171AEE" w:rsidP="00171AE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B8856E3" w14:textId="77777777" w:rsidR="00171AEE" w:rsidRPr="00013629" w:rsidRDefault="00171AEE" w:rsidP="00171AE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79FDE2" w14:textId="77777777" w:rsidR="00171AEE" w:rsidRPr="00013629" w:rsidRDefault="00171AEE" w:rsidP="00171AEE">
            <w:pPr>
              <w:rPr>
                <w:lang w:val="en-US"/>
              </w:rPr>
            </w:pPr>
          </w:p>
        </w:tc>
      </w:tr>
      <w:tr w:rsidR="00171AEE" w:rsidRPr="00013629" w14:paraId="53D02DBF" w14:textId="77777777" w:rsidTr="007968E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5206C82" w14:textId="77777777" w:rsidR="00171AEE" w:rsidRPr="00013629" w:rsidRDefault="00171AEE" w:rsidP="00171AEE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7EF86CD" w14:textId="77777777" w:rsidR="00171AEE" w:rsidRPr="00013629" w:rsidRDefault="00171AEE" w:rsidP="00171AE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133C90" w14:textId="77777777" w:rsidR="00171AEE" w:rsidRPr="00013629" w:rsidRDefault="00171AEE" w:rsidP="00171AEE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C075534" w14:textId="77777777" w:rsidR="00171AEE" w:rsidRPr="00013629" w:rsidRDefault="00171AEE" w:rsidP="00171AE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5C6D28" w14:textId="77777777" w:rsidR="00171AEE" w:rsidRPr="00013629" w:rsidRDefault="00171AEE" w:rsidP="00171AE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4D45306" w14:textId="77777777" w:rsidR="00171AEE" w:rsidRPr="00013629" w:rsidRDefault="00171AEE" w:rsidP="00171AE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081EF90" w14:textId="77777777" w:rsidR="00171AEE" w:rsidRPr="00013629" w:rsidRDefault="00171AEE" w:rsidP="00171AEE">
            <w:pPr>
              <w:rPr>
                <w:lang w:val="en-US"/>
              </w:rPr>
            </w:pPr>
          </w:p>
        </w:tc>
      </w:tr>
      <w:tr w:rsidR="00171AEE" w:rsidRPr="00013629" w14:paraId="28CE2693" w14:textId="77777777" w:rsidTr="007968E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477C855" w14:textId="77777777" w:rsidR="00171AEE" w:rsidRPr="00013629" w:rsidRDefault="00171AEE" w:rsidP="00171AEE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24D5DD0" w14:textId="77777777" w:rsidR="00171AEE" w:rsidRPr="00013629" w:rsidRDefault="00171AEE" w:rsidP="00171AE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14D4FE" w14:textId="77777777" w:rsidR="00171AEE" w:rsidRPr="00013629" w:rsidRDefault="00171AEE" w:rsidP="00171AEE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33C0BB7" w14:textId="77777777" w:rsidR="00171AEE" w:rsidRPr="00013629" w:rsidRDefault="00171AEE" w:rsidP="00171AE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9A0D20" w14:textId="77777777" w:rsidR="00171AEE" w:rsidRPr="00013629" w:rsidRDefault="00171AEE" w:rsidP="00171AE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DF64D74" w14:textId="77777777" w:rsidR="00171AEE" w:rsidRPr="00013629" w:rsidRDefault="00171AEE" w:rsidP="00171AE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066143" w14:textId="77777777" w:rsidR="00171AEE" w:rsidRPr="00013629" w:rsidRDefault="00171AEE" w:rsidP="00171AEE">
            <w:pPr>
              <w:rPr>
                <w:lang w:val="en-US"/>
              </w:rPr>
            </w:pPr>
          </w:p>
        </w:tc>
      </w:tr>
      <w:tr w:rsidR="00171AEE" w:rsidRPr="00013629" w14:paraId="43DAC0CC" w14:textId="77777777" w:rsidTr="007968E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7AAAA26" w14:textId="77777777" w:rsidR="00171AEE" w:rsidRPr="00013629" w:rsidRDefault="00171AEE" w:rsidP="00171AEE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94E37FD" w14:textId="77777777" w:rsidR="00171AEE" w:rsidRPr="00013629" w:rsidRDefault="00171AEE" w:rsidP="00171AE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8C6C9FE" w14:textId="77777777" w:rsidR="00171AEE" w:rsidRPr="00013629" w:rsidRDefault="00171AEE" w:rsidP="00171AEE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3FCA06" w14:textId="77777777" w:rsidR="00171AEE" w:rsidRPr="00013629" w:rsidRDefault="00171AEE" w:rsidP="00171AE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361D3A" w14:textId="77777777" w:rsidR="00171AEE" w:rsidRPr="00013629" w:rsidRDefault="00171AEE" w:rsidP="00171AE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E0BF3C3" w14:textId="77777777" w:rsidR="00171AEE" w:rsidRPr="00013629" w:rsidRDefault="00171AEE" w:rsidP="00171AE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B937ACC" w14:textId="77777777" w:rsidR="00171AEE" w:rsidRPr="00013629" w:rsidRDefault="00171AEE" w:rsidP="00171AEE">
            <w:pPr>
              <w:rPr>
                <w:lang w:val="en-US"/>
              </w:rPr>
            </w:pPr>
          </w:p>
        </w:tc>
      </w:tr>
      <w:tr w:rsidR="00171AEE" w:rsidRPr="00013629" w14:paraId="4FB45D95" w14:textId="77777777" w:rsidTr="007968E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232009" w14:textId="77777777" w:rsidR="00171AEE" w:rsidRPr="00013629" w:rsidRDefault="00171AEE" w:rsidP="00171AEE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090CF82" w14:textId="77777777" w:rsidR="00171AEE" w:rsidRPr="00013629" w:rsidRDefault="00171AEE" w:rsidP="00171AE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75B10C" w14:textId="77777777" w:rsidR="00171AEE" w:rsidRPr="00013629" w:rsidRDefault="00171AEE" w:rsidP="00171AEE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4161F43" w14:textId="77777777" w:rsidR="00171AEE" w:rsidRPr="00013629" w:rsidRDefault="00171AEE" w:rsidP="00171AE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B9F13B" w14:textId="77777777" w:rsidR="00171AEE" w:rsidRPr="00013629" w:rsidRDefault="00171AEE" w:rsidP="00171AE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B683E7E" w14:textId="77777777" w:rsidR="00171AEE" w:rsidRPr="00013629" w:rsidRDefault="00171AEE" w:rsidP="00171AE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3274B6" w14:textId="77777777" w:rsidR="00171AEE" w:rsidRPr="00013629" w:rsidRDefault="00171AEE" w:rsidP="00171AEE">
            <w:pPr>
              <w:rPr>
                <w:lang w:val="en-US"/>
              </w:rPr>
            </w:pPr>
          </w:p>
        </w:tc>
      </w:tr>
      <w:tr w:rsidR="00171AEE" w:rsidRPr="00013629" w14:paraId="7F08385C" w14:textId="77777777" w:rsidTr="007968E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576F372" w14:textId="77777777" w:rsidR="00171AEE" w:rsidRPr="00013629" w:rsidRDefault="00171AEE" w:rsidP="00171AEE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F663FD8" w14:textId="77777777" w:rsidR="00171AEE" w:rsidRPr="00013629" w:rsidRDefault="00171AEE" w:rsidP="00171AE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AC1CBC" w14:textId="77777777" w:rsidR="00171AEE" w:rsidRPr="00013629" w:rsidRDefault="00171AEE" w:rsidP="00171AEE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D714EB" w14:textId="77777777" w:rsidR="00171AEE" w:rsidRPr="00013629" w:rsidRDefault="00171AEE" w:rsidP="00171AE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4A2CD3" w14:textId="77777777" w:rsidR="00171AEE" w:rsidRPr="00013629" w:rsidRDefault="00171AEE" w:rsidP="00171AE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3A66FFE" w14:textId="77777777" w:rsidR="00171AEE" w:rsidRPr="00013629" w:rsidRDefault="00171AEE" w:rsidP="00171AE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3235F35" w14:textId="77777777" w:rsidR="00171AEE" w:rsidRPr="00013629" w:rsidRDefault="00171AEE" w:rsidP="00171AEE">
            <w:pPr>
              <w:rPr>
                <w:lang w:val="en-US"/>
              </w:rPr>
            </w:pPr>
          </w:p>
        </w:tc>
      </w:tr>
      <w:tr w:rsidR="00171AEE" w:rsidRPr="00013629" w14:paraId="26A142A1" w14:textId="77777777" w:rsidTr="007968E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6725E5" w14:textId="77777777" w:rsidR="00171AEE" w:rsidRPr="00013629" w:rsidRDefault="00171AEE" w:rsidP="00171AEE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525B882" w14:textId="77777777" w:rsidR="00171AEE" w:rsidRPr="00013629" w:rsidRDefault="00171AEE" w:rsidP="00171AE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23FF83" w14:textId="77777777" w:rsidR="00171AEE" w:rsidRPr="00013629" w:rsidRDefault="00171AEE" w:rsidP="00171AEE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0E057A" w14:textId="77777777" w:rsidR="00171AEE" w:rsidRPr="00013629" w:rsidRDefault="00171AEE" w:rsidP="00171AE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F4FEB3" w14:textId="77777777" w:rsidR="00171AEE" w:rsidRPr="00013629" w:rsidRDefault="00171AEE" w:rsidP="00171AE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4DBE9A7" w14:textId="77777777" w:rsidR="00171AEE" w:rsidRPr="00013629" w:rsidRDefault="00171AEE" w:rsidP="00171AE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9F703A" w14:textId="77777777" w:rsidR="00171AEE" w:rsidRPr="00013629" w:rsidRDefault="00171AEE" w:rsidP="00171AEE">
            <w:pPr>
              <w:rPr>
                <w:lang w:val="en-US"/>
              </w:rPr>
            </w:pPr>
          </w:p>
        </w:tc>
      </w:tr>
      <w:tr w:rsidR="00171AEE" w:rsidRPr="00013629" w14:paraId="4286DE23" w14:textId="77777777" w:rsidTr="007968E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85E100" w14:textId="77777777" w:rsidR="00171AEE" w:rsidRPr="00013629" w:rsidRDefault="00171AEE" w:rsidP="00171AEE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2156D8F" w14:textId="77777777" w:rsidR="00171AEE" w:rsidRPr="00013629" w:rsidRDefault="00171AEE" w:rsidP="00171AE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B18AF09" w14:textId="77777777" w:rsidR="00171AEE" w:rsidRPr="00013629" w:rsidRDefault="00171AEE" w:rsidP="00171AEE">
            <w:pPr>
              <w:rPr>
                <w:lang w:val="en-US"/>
              </w:rPr>
            </w:pPr>
            <w:r>
              <w:rPr>
                <w:lang w:val="en-US"/>
              </w:rPr>
              <w:t>81–88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FFCCED" w14:textId="77777777" w:rsidR="00171AEE" w:rsidRPr="00013629" w:rsidRDefault="00171AEE" w:rsidP="00171AE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658613" w14:textId="77777777" w:rsidR="00171AEE" w:rsidRPr="00013629" w:rsidRDefault="00171AEE" w:rsidP="00171AE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DD568E9" w14:textId="77777777" w:rsidR="00171AEE" w:rsidRPr="00013629" w:rsidRDefault="00171AEE" w:rsidP="00171AE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F267C99" w14:textId="77777777" w:rsidR="00171AEE" w:rsidRPr="00013629" w:rsidRDefault="00171AEE" w:rsidP="00171AEE">
            <w:pPr>
              <w:rPr>
                <w:lang w:val="en-US"/>
              </w:rPr>
            </w:pPr>
          </w:p>
        </w:tc>
      </w:tr>
      <w:tr w:rsidR="00171AEE" w:rsidRPr="00013629" w14:paraId="37A93870" w14:textId="77777777" w:rsidTr="007968E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04B56A" w14:textId="77777777" w:rsidR="00171AEE" w:rsidRPr="00013629" w:rsidRDefault="00171AEE" w:rsidP="00171AEE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EB06F0A" w14:textId="77777777" w:rsidR="00171AEE" w:rsidRPr="00013629" w:rsidRDefault="00171AEE" w:rsidP="00171AE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1A089B5" w14:textId="77777777" w:rsidR="00171AEE" w:rsidRPr="00013629" w:rsidRDefault="00171AEE" w:rsidP="00171AEE">
            <w:pPr>
              <w:rPr>
                <w:lang w:val="en-US"/>
              </w:rPr>
            </w:pPr>
            <w:r>
              <w:rPr>
                <w:lang w:val="en-US"/>
              </w:rPr>
              <w:t>89–96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6CFABA3" w14:textId="77777777" w:rsidR="00171AEE" w:rsidRPr="00013629" w:rsidRDefault="00171AEE" w:rsidP="00171AE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7F85F9D" w14:textId="77777777" w:rsidR="00171AEE" w:rsidRPr="00013629" w:rsidRDefault="00171AEE" w:rsidP="00171AE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E78C3E1" w14:textId="77777777" w:rsidR="00171AEE" w:rsidRPr="00013629" w:rsidRDefault="00171AEE" w:rsidP="00171AE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9FF7145" w14:textId="77777777" w:rsidR="00171AEE" w:rsidRPr="00013629" w:rsidRDefault="00171AEE" w:rsidP="00171AEE">
            <w:pPr>
              <w:rPr>
                <w:lang w:val="en-US"/>
              </w:rPr>
            </w:pPr>
          </w:p>
        </w:tc>
      </w:tr>
      <w:tr w:rsidR="00171AEE" w:rsidRPr="00013629" w14:paraId="66E0EC16" w14:textId="77777777" w:rsidTr="007968E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E6E864" w14:textId="77777777" w:rsidR="00171AEE" w:rsidRPr="00013629" w:rsidRDefault="00171AEE" w:rsidP="00171AEE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26E3E03" w14:textId="77777777" w:rsidR="00171AEE" w:rsidRPr="00013629" w:rsidRDefault="00171AEE" w:rsidP="00171AE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4DD255" w14:textId="77777777" w:rsidR="00171AEE" w:rsidRPr="00013629" w:rsidRDefault="00171AEE" w:rsidP="00171AEE">
            <w:pPr>
              <w:rPr>
                <w:lang w:val="en-US"/>
              </w:rPr>
            </w:pPr>
            <w:r>
              <w:rPr>
                <w:lang w:val="en-US"/>
              </w:rPr>
              <w:t>97–104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8AC72B" w14:textId="77777777" w:rsidR="00171AEE" w:rsidRPr="00013629" w:rsidRDefault="00171AEE" w:rsidP="00171AE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07909F" w14:textId="77777777" w:rsidR="00171AEE" w:rsidRPr="00013629" w:rsidRDefault="00171AEE" w:rsidP="00171AE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E43C8A1" w14:textId="77777777" w:rsidR="00171AEE" w:rsidRPr="00013629" w:rsidRDefault="00171AEE" w:rsidP="00171AE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9748A0D" w14:textId="77777777" w:rsidR="00171AEE" w:rsidRPr="00013629" w:rsidRDefault="00171AEE" w:rsidP="00171AEE">
            <w:pPr>
              <w:rPr>
                <w:lang w:val="en-US"/>
              </w:rPr>
            </w:pPr>
          </w:p>
        </w:tc>
      </w:tr>
      <w:tr w:rsidR="00171AEE" w:rsidRPr="00013629" w14:paraId="26E0ADA9" w14:textId="77777777" w:rsidTr="007968E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CE0040" w14:textId="77777777" w:rsidR="00171AEE" w:rsidRPr="00013629" w:rsidRDefault="00171AEE" w:rsidP="00171AEE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2EC858B" w14:textId="77777777" w:rsidR="00171AEE" w:rsidRPr="00013629" w:rsidRDefault="00171AEE" w:rsidP="00171AE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CC0DBA" w14:textId="77777777" w:rsidR="00171AEE" w:rsidRPr="00013629" w:rsidRDefault="00171AEE" w:rsidP="00171AEE">
            <w:pPr>
              <w:rPr>
                <w:lang w:val="en-US"/>
              </w:rPr>
            </w:pPr>
            <w:r>
              <w:rPr>
                <w:lang w:val="en-US"/>
              </w:rPr>
              <w:t>105–112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373F15" w14:textId="77777777" w:rsidR="00171AEE" w:rsidRPr="00013629" w:rsidRDefault="00171AEE" w:rsidP="00171AE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B7BF068" w14:textId="77777777" w:rsidR="00171AEE" w:rsidRPr="00013629" w:rsidRDefault="00171AEE" w:rsidP="00171AE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CC28F36" w14:textId="77777777" w:rsidR="00171AEE" w:rsidRPr="00013629" w:rsidRDefault="00171AEE" w:rsidP="00171AE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FCE4C1" w14:textId="77777777" w:rsidR="00171AEE" w:rsidRPr="00013629" w:rsidRDefault="00171AEE" w:rsidP="00171AEE">
            <w:pPr>
              <w:rPr>
                <w:lang w:val="en-US"/>
              </w:rPr>
            </w:pPr>
          </w:p>
        </w:tc>
      </w:tr>
      <w:tr w:rsidR="00171AEE" w:rsidRPr="00013629" w14:paraId="7C758BB4" w14:textId="77777777" w:rsidTr="007968E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72F54E" w14:textId="77777777" w:rsidR="00171AEE" w:rsidRPr="00013629" w:rsidRDefault="00171AEE" w:rsidP="00171AEE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9395AB3" w14:textId="77777777" w:rsidR="00171AEE" w:rsidRPr="00013629" w:rsidRDefault="00171AEE" w:rsidP="00171AE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5942B1" w14:textId="77777777" w:rsidR="00171AEE" w:rsidRPr="00013629" w:rsidRDefault="00171AEE" w:rsidP="00171AEE">
            <w:pPr>
              <w:rPr>
                <w:lang w:val="en-US"/>
              </w:rPr>
            </w:pPr>
            <w:r>
              <w:rPr>
                <w:lang w:val="en-US"/>
              </w:rPr>
              <w:t>113–120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606CF3" w14:textId="77777777" w:rsidR="00171AEE" w:rsidRPr="00013629" w:rsidRDefault="00171AEE" w:rsidP="00171AE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40684A" w14:textId="77777777" w:rsidR="00171AEE" w:rsidRPr="00013629" w:rsidRDefault="00171AEE" w:rsidP="00171AE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2EDB9B2" w14:textId="77777777" w:rsidR="00171AEE" w:rsidRPr="00013629" w:rsidRDefault="00171AEE" w:rsidP="00171AE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4F9C134" w14:textId="77777777" w:rsidR="00171AEE" w:rsidRPr="00013629" w:rsidRDefault="00171AEE" w:rsidP="00171AEE">
            <w:pPr>
              <w:rPr>
                <w:lang w:val="en-US"/>
              </w:rPr>
            </w:pPr>
          </w:p>
        </w:tc>
      </w:tr>
      <w:tr w:rsidR="00171AEE" w:rsidRPr="00013629" w14:paraId="5D96A90B" w14:textId="77777777" w:rsidTr="007968E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7D71D9" w14:textId="77777777" w:rsidR="00171AEE" w:rsidRPr="00013629" w:rsidRDefault="00171AEE" w:rsidP="00171AEE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B857C9B" w14:textId="77777777" w:rsidR="00171AEE" w:rsidRPr="00013629" w:rsidRDefault="00171AEE" w:rsidP="00171AE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0A19ED" w14:textId="77777777" w:rsidR="00171AEE" w:rsidRPr="00013629" w:rsidRDefault="00171AEE" w:rsidP="00171AEE">
            <w:pPr>
              <w:rPr>
                <w:lang w:val="en-US"/>
              </w:rPr>
            </w:pPr>
            <w:r>
              <w:rPr>
                <w:lang w:val="en-US"/>
              </w:rPr>
              <w:t>121–128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D918E35" w14:textId="77777777" w:rsidR="00171AEE" w:rsidRPr="00013629" w:rsidRDefault="00171AEE" w:rsidP="00171AE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0983DC" w14:textId="77777777" w:rsidR="00171AEE" w:rsidRPr="00013629" w:rsidRDefault="00171AEE" w:rsidP="00171AE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C146B76" w14:textId="77777777" w:rsidR="00171AEE" w:rsidRPr="00013629" w:rsidRDefault="00171AEE" w:rsidP="00171AE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6B4DDC" w14:textId="77777777" w:rsidR="00171AEE" w:rsidRPr="00013629" w:rsidRDefault="00171AEE" w:rsidP="00171AEE">
            <w:pPr>
              <w:rPr>
                <w:lang w:val="en-US"/>
              </w:rPr>
            </w:pPr>
          </w:p>
        </w:tc>
      </w:tr>
      <w:tr w:rsidR="00171AEE" w:rsidRPr="00013629" w14:paraId="1B72C35A" w14:textId="77777777" w:rsidTr="007968E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DFE6B5" w14:textId="77777777" w:rsidR="00171AEE" w:rsidRPr="00013629" w:rsidRDefault="00171AEE" w:rsidP="00171AEE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3A2942E" w14:textId="77777777" w:rsidR="00171AEE" w:rsidRPr="00013629" w:rsidRDefault="00171AEE" w:rsidP="00171AE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1B8E3C" w14:textId="77777777" w:rsidR="00171AEE" w:rsidRPr="00013629" w:rsidRDefault="00171AEE" w:rsidP="00171AEE">
            <w:pPr>
              <w:rPr>
                <w:lang w:val="en-US"/>
              </w:rPr>
            </w:pPr>
            <w:r>
              <w:rPr>
                <w:lang w:val="en-US"/>
              </w:rPr>
              <w:t>129–136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2C98B9" w14:textId="77777777" w:rsidR="00171AEE" w:rsidRPr="00013629" w:rsidRDefault="00171AEE" w:rsidP="00171AE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EBADAD" w14:textId="77777777" w:rsidR="00171AEE" w:rsidRPr="00013629" w:rsidRDefault="00171AEE" w:rsidP="00171AE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8728FBA" w14:textId="77777777" w:rsidR="00171AEE" w:rsidRPr="00013629" w:rsidRDefault="00171AEE" w:rsidP="00171AE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E00B028" w14:textId="77777777" w:rsidR="00171AEE" w:rsidRPr="00013629" w:rsidRDefault="00171AEE" w:rsidP="00171AEE">
            <w:pPr>
              <w:rPr>
                <w:lang w:val="en-US"/>
              </w:rPr>
            </w:pPr>
          </w:p>
        </w:tc>
      </w:tr>
      <w:tr w:rsidR="00171AEE" w:rsidRPr="00013629" w14:paraId="54078B75" w14:textId="77777777" w:rsidTr="007968E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BD1EDA" w14:textId="77777777" w:rsidR="00171AEE" w:rsidRPr="00013629" w:rsidRDefault="00171AEE" w:rsidP="00171AEE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E554BCB" w14:textId="77777777" w:rsidR="00171AEE" w:rsidRPr="00013629" w:rsidRDefault="00171AEE" w:rsidP="00171AE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495FDF" w14:textId="77777777" w:rsidR="00171AEE" w:rsidRPr="00013629" w:rsidRDefault="00171AEE" w:rsidP="00171AEE">
            <w:pPr>
              <w:rPr>
                <w:lang w:val="en-US"/>
              </w:rPr>
            </w:pPr>
            <w:r>
              <w:rPr>
                <w:lang w:val="en-US"/>
              </w:rPr>
              <w:t>137–144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EEFBF89" w14:textId="77777777" w:rsidR="00171AEE" w:rsidRPr="00013629" w:rsidRDefault="00171AEE" w:rsidP="00171AE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93B638" w14:textId="77777777" w:rsidR="00171AEE" w:rsidRPr="00013629" w:rsidRDefault="00171AEE" w:rsidP="00171AE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3C27F2D" w14:textId="77777777" w:rsidR="00171AEE" w:rsidRPr="00013629" w:rsidRDefault="00171AEE" w:rsidP="00171AE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95AC80" w14:textId="77777777" w:rsidR="00171AEE" w:rsidRPr="00013629" w:rsidRDefault="00171AEE" w:rsidP="00171AEE">
            <w:pPr>
              <w:rPr>
                <w:lang w:val="en-US"/>
              </w:rPr>
            </w:pPr>
          </w:p>
        </w:tc>
      </w:tr>
      <w:tr w:rsidR="00171AEE" w:rsidRPr="00013629" w14:paraId="3426ADEF" w14:textId="77777777" w:rsidTr="007968E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07DE2FE" w14:textId="77777777" w:rsidR="00171AEE" w:rsidRPr="00013629" w:rsidRDefault="00171AEE" w:rsidP="00171AEE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879FBCC" w14:textId="77777777" w:rsidR="00171AEE" w:rsidRPr="00013629" w:rsidRDefault="00171AEE" w:rsidP="00171AE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BD8C90" w14:textId="77777777" w:rsidR="00171AEE" w:rsidRPr="00013629" w:rsidRDefault="00171AEE" w:rsidP="00171AEE">
            <w:pPr>
              <w:rPr>
                <w:lang w:val="en-US"/>
              </w:rPr>
            </w:pPr>
            <w:r>
              <w:rPr>
                <w:lang w:val="en-US"/>
              </w:rPr>
              <w:t>145–152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C646C8" w14:textId="77777777" w:rsidR="00171AEE" w:rsidRPr="00013629" w:rsidRDefault="00171AEE" w:rsidP="00171AE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59631AA" w14:textId="77777777" w:rsidR="00171AEE" w:rsidRPr="00013629" w:rsidRDefault="00171AEE" w:rsidP="00171AE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DFBF36A" w14:textId="77777777" w:rsidR="00171AEE" w:rsidRPr="00013629" w:rsidRDefault="00171AEE" w:rsidP="00171AE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B60D3E" w14:textId="77777777" w:rsidR="00171AEE" w:rsidRPr="00013629" w:rsidRDefault="00171AEE" w:rsidP="00171AEE">
            <w:pPr>
              <w:rPr>
                <w:lang w:val="en-US"/>
              </w:rPr>
            </w:pPr>
          </w:p>
        </w:tc>
      </w:tr>
      <w:tr w:rsidR="00171AEE" w:rsidRPr="00013629" w14:paraId="7FE33DE2" w14:textId="77777777" w:rsidTr="007968E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EB7C52" w14:textId="77777777" w:rsidR="00171AEE" w:rsidRPr="00013629" w:rsidRDefault="00171AEE" w:rsidP="00171AEE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70D2F1A" w14:textId="77777777" w:rsidR="00171AEE" w:rsidRPr="00013629" w:rsidRDefault="00171AEE" w:rsidP="00171AE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D4E610" w14:textId="77777777" w:rsidR="00171AEE" w:rsidRPr="00013629" w:rsidRDefault="00171AEE" w:rsidP="00171AEE">
            <w:pPr>
              <w:rPr>
                <w:lang w:val="en-US"/>
              </w:rPr>
            </w:pPr>
            <w:r>
              <w:rPr>
                <w:lang w:val="en-US"/>
              </w:rPr>
              <w:t>153–160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8AEA0E" w14:textId="77777777" w:rsidR="00171AEE" w:rsidRPr="00013629" w:rsidRDefault="00171AEE" w:rsidP="00171AE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41C053" w14:textId="77777777" w:rsidR="00171AEE" w:rsidRPr="00013629" w:rsidRDefault="00171AEE" w:rsidP="00171AE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E7C148F" w14:textId="77777777" w:rsidR="00171AEE" w:rsidRPr="00013629" w:rsidRDefault="00171AEE" w:rsidP="00171AE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92D74B7" w14:textId="77777777" w:rsidR="00171AEE" w:rsidRPr="00013629" w:rsidRDefault="00171AEE" w:rsidP="00171AEE">
            <w:pPr>
              <w:rPr>
                <w:lang w:val="en-US"/>
              </w:rPr>
            </w:pPr>
          </w:p>
        </w:tc>
      </w:tr>
      <w:tr w:rsidR="00171AEE" w:rsidRPr="00013629" w14:paraId="2E2C440A" w14:textId="77777777" w:rsidTr="007968E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CA0A27" w14:textId="77777777" w:rsidR="00171AEE" w:rsidRPr="00013629" w:rsidRDefault="00171AEE" w:rsidP="00171AEE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0F4482C" w14:textId="77777777" w:rsidR="00171AEE" w:rsidRPr="00013629" w:rsidRDefault="00171AEE" w:rsidP="00171AE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8176D5" w14:textId="77777777" w:rsidR="00171AEE" w:rsidRPr="00013629" w:rsidRDefault="00171AEE" w:rsidP="00171AEE">
            <w:pPr>
              <w:rPr>
                <w:lang w:val="en-US"/>
              </w:rPr>
            </w:pPr>
            <w:r>
              <w:rPr>
                <w:lang w:val="en-US"/>
              </w:rPr>
              <w:t>161–168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FB8A1B8" w14:textId="77777777" w:rsidR="00171AEE" w:rsidRPr="00013629" w:rsidRDefault="00171AEE" w:rsidP="00171AE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920EF9B" w14:textId="77777777" w:rsidR="00171AEE" w:rsidRPr="00013629" w:rsidRDefault="00171AEE" w:rsidP="00171AE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F94C607" w14:textId="77777777" w:rsidR="00171AEE" w:rsidRPr="00013629" w:rsidRDefault="00171AEE" w:rsidP="00171AE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7DE7A4" w14:textId="77777777" w:rsidR="00171AEE" w:rsidRPr="00013629" w:rsidRDefault="00171AEE" w:rsidP="00171AEE">
            <w:pPr>
              <w:rPr>
                <w:lang w:val="en-US"/>
              </w:rPr>
            </w:pPr>
          </w:p>
        </w:tc>
      </w:tr>
      <w:tr w:rsidR="00EB0A38" w:rsidRPr="00013629" w14:paraId="7A73815A" w14:textId="77777777" w:rsidTr="007968E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3AF5B7" w14:textId="77777777" w:rsidR="00EB0A38" w:rsidRPr="00013629" w:rsidRDefault="00171AEE" w:rsidP="00241542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7F175A0" w14:textId="77777777" w:rsidR="00EB0A38" w:rsidRPr="00013629" w:rsidRDefault="00171AEE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3A569D" w14:textId="77777777" w:rsidR="00EB0A38" w:rsidRPr="00013629" w:rsidRDefault="00171AEE" w:rsidP="00241542">
            <w:pPr>
              <w:rPr>
                <w:lang w:val="en-US"/>
              </w:rPr>
            </w:pPr>
            <w:r>
              <w:rPr>
                <w:lang w:val="en-US"/>
              </w:rPr>
              <w:t>169–170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19968E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B1B766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6D5C0E3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558F9E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171AEE" w:rsidRPr="00013629" w14:paraId="0C689B33" w14:textId="77777777" w:rsidTr="00593280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C365BB2" w14:textId="77777777" w:rsidR="00171AEE" w:rsidRPr="00013629" w:rsidRDefault="00171AEE" w:rsidP="005C65AA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 xml:space="preserve">Volume </w:t>
            </w:r>
            <w:r>
              <w:rPr>
                <w:lang w:val="en-US"/>
              </w:rPr>
              <w:t>3</w:t>
            </w:r>
            <w:r w:rsidRPr="00013629">
              <w:rPr>
                <w:lang w:val="en-US"/>
              </w:rPr>
              <w:t xml:space="preserve"> (Act </w:t>
            </w:r>
            <w:r>
              <w:rPr>
                <w:lang w:val="en-US"/>
              </w:rPr>
              <w:t>III</w:t>
            </w:r>
            <w:r w:rsidRPr="00013629">
              <w:rPr>
                <w:lang w:val="en-US"/>
              </w:rPr>
              <w:t>)</w:t>
            </w:r>
          </w:p>
        </w:tc>
      </w:tr>
      <w:tr w:rsidR="007968EE" w:rsidRPr="00013629" w14:paraId="4E62DB30" w14:textId="77777777" w:rsidTr="007968E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416BDB5" w14:textId="0FAA6A8E" w:rsidR="007968EE" w:rsidRPr="00013629" w:rsidRDefault="007968EE" w:rsidP="007968EE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17789BDA" w14:textId="3587972D" w:rsidR="007968EE" w:rsidRPr="00013629" w:rsidRDefault="007968EE" w:rsidP="007968EE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08FFBE89" w14:textId="77777777" w:rsidR="007968EE" w:rsidRPr="00013629" w:rsidRDefault="007968EE" w:rsidP="007968EE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63D340F" w14:textId="77777777" w:rsidR="007968EE" w:rsidRPr="00013629" w:rsidRDefault="007968EE" w:rsidP="007968EE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0502F653" w14:textId="77777777" w:rsidR="007968EE" w:rsidRPr="00013629" w:rsidRDefault="007968EE" w:rsidP="007968EE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DB07D95" w14:textId="77777777" w:rsidR="007968EE" w:rsidRPr="00013629" w:rsidRDefault="007968EE" w:rsidP="007968EE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6CE9625" w14:textId="77777777" w:rsidR="007968EE" w:rsidRPr="00013629" w:rsidRDefault="007968EE" w:rsidP="007968EE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000E9F" w:rsidRPr="00013629" w14:paraId="2223D2BF" w14:textId="77777777" w:rsidTr="007968E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7FA0CC" w14:textId="77777777" w:rsidR="00000E9F" w:rsidRPr="00013629" w:rsidRDefault="00000E9F" w:rsidP="00000E9F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8487C36" w14:textId="77777777" w:rsidR="00000E9F" w:rsidRPr="00013629" w:rsidRDefault="00000E9F" w:rsidP="00000E9F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D2161B" w14:textId="77777777" w:rsidR="00000E9F" w:rsidRPr="00013629" w:rsidRDefault="00000E9F" w:rsidP="00000E9F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A6F8A0" w14:textId="77777777" w:rsidR="00000E9F" w:rsidRPr="00013629" w:rsidRDefault="00000E9F" w:rsidP="00000E9F">
            <w:pPr>
              <w:rPr>
                <w:lang w:val="en-US"/>
              </w:rPr>
            </w:pPr>
            <w:r>
              <w:rPr>
                <w:lang w:val="en-US"/>
              </w:rPr>
              <w:t>10/191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9D04D7" w14:textId="77777777" w:rsidR="00000E9F" w:rsidRPr="00013629" w:rsidRDefault="007968EE" w:rsidP="00000E9F">
            <w:pPr>
              <w:rPr>
                <w:lang w:val="en-US"/>
              </w:rPr>
            </w:pPr>
            <w:hyperlink r:id="rId16" w:history="1">
              <w:r w:rsidR="00000E9F" w:rsidRPr="005F463B">
                <w:rPr>
                  <w:rStyle w:val="Hyperlink"/>
                  <w:lang w:val="en-US"/>
                </w:rPr>
                <w:t>P79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3CF8978" w14:textId="77777777" w:rsidR="00000E9F" w:rsidRPr="00013629" w:rsidRDefault="007968EE" w:rsidP="00000E9F">
            <w:pPr>
              <w:rPr>
                <w:lang w:val="en-US"/>
              </w:rPr>
            </w:pPr>
            <w:hyperlink r:id="rId17" w:history="1">
              <w:r w:rsidR="00000E9F" w:rsidRPr="009B2CC9">
                <w:rPr>
                  <w:rStyle w:val="Hyperlink"/>
                  <w:lang w:val="en-US"/>
                </w:rPr>
                <w:t>WK71P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D98082" w14:textId="77777777" w:rsidR="00000E9F" w:rsidRPr="00013629" w:rsidRDefault="00000E9F" w:rsidP="00000E9F">
            <w:pPr>
              <w:rPr>
                <w:lang w:val="en-US"/>
              </w:rPr>
            </w:pPr>
          </w:p>
        </w:tc>
      </w:tr>
      <w:tr w:rsidR="00000E9F" w:rsidRPr="00013629" w14:paraId="0F7444D2" w14:textId="77777777" w:rsidTr="007968E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58A2DB" w14:textId="77777777" w:rsidR="00000E9F" w:rsidRPr="00013629" w:rsidRDefault="00000E9F" w:rsidP="00000E9F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A6C919D" w14:textId="77777777" w:rsidR="00000E9F" w:rsidRPr="00013629" w:rsidRDefault="00000E9F" w:rsidP="00000E9F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1AF6A7" w14:textId="77777777" w:rsidR="00000E9F" w:rsidRPr="00013629" w:rsidRDefault="00000E9F" w:rsidP="00000E9F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750423" w14:textId="77777777" w:rsidR="00000E9F" w:rsidRPr="00013629" w:rsidRDefault="00000E9F" w:rsidP="00000E9F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2C97A6" w14:textId="77777777" w:rsidR="00000E9F" w:rsidRPr="00013629" w:rsidRDefault="00000E9F" w:rsidP="00000E9F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4C2791E" w14:textId="77777777" w:rsidR="00000E9F" w:rsidRPr="00013629" w:rsidRDefault="00000E9F" w:rsidP="00000E9F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AD6E7B" w14:textId="77777777" w:rsidR="00000E9F" w:rsidRPr="00013629" w:rsidRDefault="00000E9F" w:rsidP="00000E9F">
            <w:pPr>
              <w:rPr>
                <w:lang w:val="en-US"/>
              </w:rPr>
            </w:pPr>
          </w:p>
        </w:tc>
      </w:tr>
      <w:tr w:rsidR="00000E9F" w:rsidRPr="00013629" w14:paraId="785ED09E" w14:textId="77777777" w:rsidTr="007968E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80E17C" w14:textId="77777777" w:rsidR="00000E9F" w:rsidRPr="00013629" w:rsidRDefault="00000E9F" w:rsidP="00000E9F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D5750E7" w14:textId="77777777" w:rsidR="00000E9F" w:rsidRPr="00013629" w:rsidRDefault="00000E9F" w:rsidP="00000E9F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9C77553" w14:textId="77777777" w:rsidR="00000E9F" w:rsidRPr="00013629" w:rsidRDefault="00000E9F" w:rsidP="00000E9F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ECCEF6" w14:textId="77777777" w:rsidR="00000E9F" w:rsidRPr="00013629" w:rsidRDefault="00000E9F" w:rsidP="00000E9F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ECC9D17" w14:textId="77777777" w:rsidR="00000E9F" w:rsidRPr="00013629" w:rsidRDefault="00000E9F" w:rsidP="00000E9F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AB36082" w14:textId="77777777" w:rsidR="00000E9F" w:rsidRPr="00013629" w:rsidRDefault="00000E9F" w:rsidP="00000E9F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8A3D4E" w14:textId="77777777" w:rsidR="00000E9F" w:rsidRPr="00013629" w:rsidRDefault="00000E9F" w:rsidP="00000E9F">
            <w:pPr>
              <w:rPr>
                <w:lang w:val="en-US"/>
              </w:rPr>
            </w:pPr>
          </w:p>
        </w:tc>
      </w:tr>
      <w:tr w:rsidR="00000E9F" w:rsidRPr="00013629" w14:paraId="281DF26E" w14:textId="77777777" w:rsidTr="007968E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764431" w14:textId="77777777" w:rsidR="00000E9F" w:rsidRPr="00013629" w:rsidRDefault="00000E9F" w:rsidP="00000E9F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C230350" w14:textId="77777777" w:rsidR="00000E9F" w:rsidRPr="00013629" w:rsidRDefault="00000E9F" w:rsidP="00000E9F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42E30A" w14:textId="77777777" w:rsidR="00000E9F" w:rsidRPr="00013629" w:rsidRDefault="00000E9F" w:rsidP="00000E9F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F0CBB57" w14:textId="77777777" w:rsidR="00000E9F" w:rsidRPr="00013629" w:rsidRDefault="00000E9F" w:rsidP="00000E9F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7BE81A" w14:textId="77777777" w:rsidR="00000E9F" w:rsidRPr="00013629" w:rsidRDefault="00000E9F" w:rsidP="00000E9F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A83EBB6" w14:textId="77777777" w:rsidR="00000E9F" w:rsidRPr="00013629" w:rsidRDefault="00000E9F" w:rsidP="00000E9F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F67CC9" w14:textId="77777777" w:rsidR="00000E9F" w:rsidRPr="00013629" w:rsidRDefault="00000E9F" w:rsidP="00000E9F">
            <w:pPr>
              <w:rPr>
                <w:lang w:val="en-US"/>
              </w:rPr>
            </w:pPr>
          </w:p>
        </w:tc>
      </w:tr>
      <w:tr w:rsidR="00000E9F" w:rsidRPr="00013629" w14:paraId="757E4F41" w14:textId="77777777" w:rsidTr="007968E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EA1D69" w14:textId="77777777" w:rsidR="00000E9F" w:rsidRPr="00013629" w:rsidRDefault="00000E9F" w:rsidP="00000E9F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3770881" w14:textId="77777777" w:rsidR="00000E9F" w:rsidRPr="00013629" w:rsidRDefault="00000E9F" w:rsidP="00000E9F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88E2204" w14:textId="77777777" w:rsidR="00000E9F" w:rsidRPr="00013629" w:rsidRDefault="00000E9F" w:rsidP="00000E9F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FBBD5AF" w14:textId="77777777" w:rsidR="00000E9F" w:rsidRPr="00013629" w:rsidRDefault="00000E9F" w:rsidP="00000E9F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401796F" w14:textId="77777777" w:rsidR="00000E9F" w:rsidRPr="00013629" w:rsidRDefault="00000E9F" w:rsidP="00000E9F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79C6F83" w14:textId="77777777" w:rsidR="00000E9F" w:rsidRPr="00013629" w:rsidRDefault="00000E9F" w:rsidP="00000E9F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6EECC6" w14:textId="77777777" w:rsidR="00000E9F" w:rsidRPr="00013629" w:rsidRDefault="00000E9F" w:rsidP="00000E9F">
            <w:pPr>
              <w:rPr>
                <w:lang w:val="en-US"/>
              </w:rPr>
            </w:pPr>
          </w:p>
        </w:tc>
      </w:tr>
      <w:tr w:rsidR="00000E9F" w:rsidRPr="00013629" w14:paraId="7D2FAA34" w14:textId="77777777" w:rsidTr="007968E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9B35D0A" w14:textId="77777777" w:rsidR="00000E9F" w:rsidRPr="00013629" w:rsidRDefault="00000E9F" w:rsidP="00000E9F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104F5D1" w14:textId="77777777" w:rsidR="00000E9F" w:rsidRPr="00013629" w:rsidRDefault="00000E9F" w:rsidP="00000E9F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6571AB4" w14:textId="77777777" w:rsidR="00000E9F" w:rsidRPr="00013629" w:rsidRDefault="00000E9F" w:rsidP="00000E9F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A86C0C" w14:textId="77777777" w:rsidR="00000E9F" w:rsidRPr="00013629" w:rsidRDefault="00000E9F" w:rsidP="00000E9F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45B732" w14:textId="77777777" w:rsidR="00000E9F" w:rsidRPr="00013629" w:rsidRDefault="00000E9F" w:rsidP="00000E9F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B919A6F" w14:textId="77777777" w:rsidR="00000E9F" w:rsidRPr="00013629" w:rsidRDefault="00000E9F" w:rsidP="00000E9F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BDE60AD" w14:textId="77777777" w:rsidR="00000E9F" w:rsidRPr="00013629" w:rsidRDefault="00000E9F" w:rsidP="00000E9F">
            <w:pPr>
              <w:rPr>
                <w:lang w:val="en-US"/>
              </w:rPr>
            </w:pPr>
          </w:p>
        </w:tc>
      </w:tr>
      <w:tr w:rsidR="00EB0A38" w:rsidRPr="00013629" w14:paraId="14FA09C4" w14:textId="77777777" w:rsidTr="007968E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8A19988" w14:textId="77777777" w:rsidR="00EB0A38" w:rsidRPr="00013629" w:rsidRDefault="00000E9F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A8BCDFF" w14:textId="77777777" w:rsidR="00EB0A38" w:rsidRPr="00013629" w:rsidRDefault="00000E9F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06A9670" w14:textId="77777777" w:rsidR="00EB0A38" w:rsidRPr="00013629" w:rsidRDefault="00000E9F" w:rsidP="00241542">
            <w:pPr>
              <w:rPr>
                <w:lang w:val="en-US"/>
              </w:rPr>
            </w:pPr>
            <w:r>
              <w:rPr>
                <w:lang w:val="en-US"/>
              </w:rPr>
              <w:t>49–52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1A289E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951EC0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5C96E10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902C22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</w:tbl>
    <w:p w14:paraId="57556FF4" w14:textId="77777777" w:rsidR="00D63E3B" w:rsidRPr="00843766" w:rsidRDefault="00D63E3B" w:rsidP="00241542">
      <w:pPr>
        <w:rPr>
          <w:sz w:val="2"/>
          <w:szCs w:val="2"/>
          <w:lang w:val="en-US"/>
        </w:rPr>
      </w:pPr>
    </w:p>
    <w:sectPr w:rsidR="00D63E3B" w:rsidRPr="00843766">
      <w:footerReference w:type="default" r:id="rId18"/>
      <w:pgSz w:w="12240" w:h="15840"/>
      <w:pgMar w:top="1440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7296C7" w14:textId="77777777" w:rsidR="008002DA" w:rsidRDefault="008002DA" w:rsidP="005A5E61">
      <w:r>
        <w:separator/>
      </w:r>
    </w:p>
  </w:endnote>
  <w:endnote w:type="continuationSeparator" w:id="0">
    <w:p w14:paraId="0ED5EBC5" w14:textId="77777777" w:rsidR="008002DA" w:rsidRDefault="008002DA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23EAC" w14:textId="63560D9F" w:rsidR="00F63501" w:rsidRPr="00F63501" w:rsidRDefault="00F63501" w:rsidP="00F63501">
    <w:pPr>
      <w:pStyle w:val="Fuzeile"/>
      <w:jc w:val="right"/>
      <w:rPr>
        <w:sz w:val="20"/>
        <w:szCs w:val="20"/>
      </w:rPr>
    </w:pPr>
    <w:r w:rsidRPr="00F63501">
      <w:rPr>
        <w:sz w:val="20"/>
        <w:szCs w:val="20"/>
      </w:rPr>
      <w:t xml:space="preserve">Last </w:t>
    </w:r>
    <w:proofErr w:type="spellStart"/>
    <w:r w:rsidRPr="00F63501">
      <w:rPr>
        <w:sz w:val="20"/>
        <w:szCs w:val="20"/>
      </w:rPr>
      <w:t>change</w:t>
    </w:r>
    <w:proofErr w:type="spellEnd"/>
    <w:r w:rsidRPr="00F63501">
      <w:rPr>
        <w:sz w:val="20"/>
        <w:szCs w:val="20"/>
      </w:rPr>
      <w:t>: 0</w:t>
    </w:r>
    <w:r w:rsidR="007968EE">
      <w:rPr>
        <w:sz w:val="20"/>
        <w:szCs w:val="20"/>
      </w:rPr>
      <w:t>5</w:t>
    </w:r>
    <w:r w:rsidRPr="00F63501">
      <w:rPr>
        <w:sz w:val="20"/>
        <w:szCs w:val="20"/>
      </w:rPr>
      <w:t>/0</w:t>
    </w:r>
    <w:r w:rsidR="007968EE">
      <w:rPr>
        <w:sz w:val="20"/>
        <w:szCs w:val="20"/>
      </w:rPr>
      <w:t>3</w:t>
    </w:r>
    <w:r w:rsidRPr="00F63501">
      <w:rPr>
        <w:sz w:val="20"/>
        <w:szCs w:val="20"/>
      </w:rPr>
      <w:t>/202</w:t>
    </w:r>
    <w:r w:rsidR="007968EE">
      <w:rPr>
        <w:sz w:val="20"/>
        <w:szCs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B4D5FC" w14:textId="77777777" w:rsidR="008002DA" w:rsidRDefault="008002DA" w:rsidP="005A5E61">
      <w:r>
        <w:separator/>
      </w:r>
    </w:p>
  </w:footnote>
  <w:footnote w:type="continuationSeparator" w:id="0">
    <w:p w14:paraId="505763B2" w14:textId="77777777" w:rsidR="008002DA" w:rsidRDefault="008002DA" w:rsidP="005A5E61">
      <w:r>
        <w:continuationSeparator/>
      </w:r>
    </w:p>
  </w:footnote>
  <w:footnote w:id="1">
    <w:p w14:paraId="075D45E1" w14:textId="1CDB7765" w:rsidR="00AD167D" w:rsidRPr="00AD167D" w:rsidRDefault="00AD167D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AD167D">
        <w:rPr>
          <w:lang w:val="en-US"/>
        </w:rPr>
        <w:t xml:space="preserve"> Original </w:t>
      </w:r>
      <w:r w:rsidR="007968EE">
        <w:rPr>
          <w:lang w:val="en-US"/>
        </w:rPr>
        <w:t>gathering</w:t>
      </w:r>
      <w:r w:rsidRPr="00AD167D">
        <w:rPr>
          <w:lang w:val="en-US"/>
        </w:rPr>
        <w:t xml:space="preserve"> made of 6 folios;</w:t>
      </w:r>
      <w:r>
        <w:rPr>
          <w:lang w:val="en-US"/>
        </w:rPr>
        <w:t xml:space="preserve"> the last folio was cut out. </w:t>
      </w:r>
    </w:p>
  </w:footnote>
  <w:footnote w:id="2">
    <w:p w14:paraId="204E7A1E" w14:textId="77777777" w:rsidR="001C0565" w:rsidRPr="001C0565" w:rsidRDefault="001C0565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1C0565">
        <w:rPr>
          <w:lang w:val="en-US"/>
        </w:rPr>
        <w:t xml:space="preserve"> Starting </w:t>
      </w:r>
      <w:r>
        <w:rPr>
          <w:lang w:val="en-US"/>
        </w:rPr>
        <w:t xml:space="preserve">on fol. 174r </w:t>
      </w:r>
      <w:r w:rsidRPr="001C0565">
        <w:rPr>
          <w:lang w:val="en-US"/>
        </w:rPr>
        <w:t>from the 5th stave.</w:t>
      </w:r>
      <w:r>
        <w:rPr>
          <w:lang w:val="en-US"/>
        </w:rP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00E9F"/>
    <w:rsid w:val="00013629"/>
    <w:rsid w:val="00016E0F"/>
    <w:rsid w:val="00041053"/>
    <w:rsid w:val="00056523"/>
    <w:rsid w:val="00070E62"/>
    <w:rsid w:val="00125F8C"/>
    <w:rsid w:val="00134820"/>
    <w:rsid w:val="00171AEE"/>
    <w:rsid w:val="001B1CE7"/>
    <w:rsid w:val="001C0565"/>
    <w:rsid w:val="001E4AF6"/>
    <w:rsid w:val="001E51CD"/>
    <w:rsid w:val="001E69CD"/>
    <w:rsid w:val="0023105B"/>
    <w:rsid w:val="002346B9"/>
    <w:rsid w:val="00241542"/>
    <w:rsid w:val="00254F92"/>
    <w:rsid w:val="00275EB2"/>
    <w:rsid w:val="002914BC"/>
    <w:rsid w:val="002928A8"/>
    <w:rsid w:val="0029478D"/>
    <w:rsid w:val="0029531A"/>
    <w:rsid w:val="002B1DBE"/>
    <w:rsid w:val="002D27A0"/>
    <w:rsid w:val="003E3B5C"/>
    <w:rsid w:val="003E466C"/>
    <w:rsid w:val="00415C75"/>
    <w:rsid w:val="00451CFC"/>
    <w:rsid w:val="0045641E"/>
    <w:rsid w:val="00461D29"/>
    <w:rsid w:val="0047162B"/>
    <w:rsid w:val="0048330D"/>
    <w:rsid w:val="004A35C6"/>
    <w:rsid w:val="004E57AD"/>
    <w:rsid w:val="004F7F48"/>
    <w:rsid w:val="005006A3"/>
    <w:rsid w:val="00505B4C"/>
    <w:rsid w:val="00540077"/>
    <w:rsid w:val="005454C1"/>
    <w:rsid w:val="00550C44"/>
    <w:rsid w:val="00560035"/>
    <w:rsid w:val="00582F59"/>
    <w:rsid w:val="00593280"/>
    <w:rsid w:val="005A5E61"/>
    <w:rsid w:val="005B5747"/>
    <w:rsid w:val="005F463B"/>
    <w:rsid w:val="006155D9"/>
    <w:rsid w:val="00623DAB"/>
    <w:rsid w:val="0062433D"/>
    <w:rsid w:val="00650A75"/>
    <w:rsid w:val="006702A7"/>
    <w:rsid w:val="00690F08"/>
    <w:rsid w:val="006C487E"/>
    <w:rsid w:val="006D11A4"/>
    <w:rsid w:val="0071656D"/>
    <w:rsid w:val="0072198B"/>
    <w:rsid w:val="00763F1E"/>
    <w:rsid w:val="00764096"/>
    <w:rsid w:val="007968EE"/>
    <w:rsid w:val="007A70D6"/>
    <w:rsid w:val="007F68A5"/>
    <w:rsid w:val="008002DA"/>
    <w:rsid w:val="00843766"/>
    <w:rsid w:val="00845B85"/>
    <w:rsid w:val="008E588C"/>
    <w:rsid w:val="00921915"/>
    <w:rsid w:val="009B2CC9"/>
    <w:rsid w:val="009B4D3E"/>
    <w:rsid w:val="009E5D1E"/>
    <w:rsid w:val="009F3652"/>
    <w:rsid w:val="00A7380E"/>
    <w:rsid w:val="00A82624"/>
    <w:rsid w:val="00AC10C4"/>
    <w:rsid w:val="00AC1DBB"/>
    <w:rsid w:val="00AD167D"/>
    <w:rsid w:val="00B04308"/>
    <w:rsid w:val="00B075A1"/>
    <w:rsid w:val="00B07F1B"/>
    <w:rsid w:val="00B1017C"/>
    <w:rsid w:val="00B14F22"/>
    <w:rsid w:val="00B22161"/>
    <w:rsid w:val="00B353B4"/>
    <w:rsid w:val="00B35FD3"/>
    <w:rsid w:val="00B66A67"/>
    <w:rsid w:val="00B91CC0"/>
    <w:rsid w:val="00B95861"/>
    <w:rsid w:val="00C565ED"/>
    <w:rsid w:val="00C74AA4"/>
    <w:rsid w:val="00C85224"/>
    <w:rsid w:val="00CE2D77"/>
    <w:rsid w:val="00CF3872"/>
    <w:rsid w:val="00D059B3"/>
    <w:rsid w:val="00D61EFC"/>
    <w:rsid w:val="00D63E3B"/>
    <w:rsid w:val="00DD07D8"/>
    <w:rsid w:val="00DD6843"/>
    <w:rsid w:val="00E076EF"/>
    <w:rsid w:val="00E3471A"/>
    <w:rsid w:val="00E75629"/>
    <w:rsid w:val="00E9565F"/>
    <w:rsid w:val="00EB0A38"/>
    <w:rsid w:val="00EE754D"/>
    <w:rsid w:val="00F42B51"/>
    <w:rsid w:val="00F527FD"/>
    <w:rsid w:val="00F53B36"/>
    <w:rsid w:val="00F63501"/>
    <w:rsid w:val="00FA6D4F"/>
    <w:rsid w:val="00FC2B17"/>
    <w:rsid w:val="00FD2586"/>
    <w:rsid w:val="00FD2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1BCDB12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AD167D"/>
    <w:rPr>
      <w:sz w:val="20"/>
      <w:szCs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AD167D"/>
    <w:rPr>
      <w:rFonts w:eastAsia="SimSun" w:cs="Mangal"/>
      <w:kern w:val="1"/>
      <w:szCs w:val="18"/>
      <w:lang w:eastAsia="hi-IN" w:bidi="hi-IN"/>
    </w:rPr>
  </w:style>
  <w:style w:type="character" w:styleId="Funotenzeichen">
    <w:name w:val="footnote reference"/>
    <w:basedOn w:val="Absatz-Standardschriftart"/>
    <w:uiPriority w:val="99"/>
    <w:semiHidden/>
    <w:unhideWhenUsed/>
    <w:rsid w:val="00AD167D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51C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ctmv.php?wz=P79" TargetMode="External"/><Relationship Id="rId13" Type="http://schemas.openxmlformats.org/officeDocument/2006/relationships/hyperlink" Target="https://www.mdw.ac.at/imi/ctmv/kopist.php?kop=WK67C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data.onb.ac.at/rec/AC14286842" TargetMode="External"/><Relationship Id="rId12" Type="http://schemas.openxmlformats.org/officeDocument/2006/relationships/hyperlink" Target="https://www.mdw.ac.at/imi/ctmv/kopist.php?kop=WK71K" TargetMode="External"/><Relationship Id="rId17" Type="http://schemas.openxmlformats.org/officeDocument/2006/relationships/hyperlink" Target="https://www.mdw.ac.at/imi/ctmv/kopist.php?kop=WK71P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mdw.ac.at/imi/ctmv/ctmv.php?wz=P79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mdw.ac.at/imi/ctmv/kopist.php?kop=WK73F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mdw.ac.at/imi/ctmv/kopist.php?kop=WK71K" TargetMode="External"/><Relationship Id="rId10" Type="http://schemas.openxmlformats.org/officeDocument/2006/relationships/hyperlink" Target="https://www.mdw.ac.at/imi/ctmv/kopist.php?kop=WK72D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mdw.ac.at/imi/ctmv/kopist.php?kop=WK73F" TargetMode="External"/><Relationship Id="rId14" Type="http://schemas.openxmlformats.org/officeDocument/2006/relationships/hyperlink" Target="https://www.mdw.ac.at/imi/ctmv/ctmv.php?wz=P79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792C59-2D85-4B92-B979-E124B0F42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316</Words>
  <Characters>1994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Sarah Schulmeister</cp:lastModifiedBy>
  <cp:revision>2</cp:revision>
  <cp:lastPrinted>2014-07-21T15:49:00Z</cp:lastPrinted>
  <dcterms:created xsi:type="dcterms:W3CDTF">2023-03-05T21:11:00Z</dcterms:created>
  <dcterms:modified xsi:type="dcterms:W3CDTF">2023-03-05T21:11:00Z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